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FF912" w14:textId="3E8FE375" w:rsidR="00111781" w:rsidRDefault="00C9235A" w:rsidP="00C9235A">
      <w:pPr>
        <w:spacing w:after="0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>บรรณานุกรม</w:t>
      </w:r>
    </w:p>
    <w:p w14:paraId="3115D752" w14:textId="2DF23A22" w:rsidR="00C9235A" w:rsidRPr="00C9235A" w:rsidRDefault="00C9235A" w:rsidP="00C9235A">
      <w:pPr>
        <w:spacing w:after="0"/>
        <w:jc w:val="center"/>
        <w:rPr>
          <w:rFonts w:ascii="TH SarabunPSK" w:hAnsi="TH SarabunPSK" w:cs="TH SarabunPSK"/>
          <w:sz w:val="20"/>
          <w:szCs w:val="24"/>
        </w:rPr>
      </w:pPr>
    </w:p>
    <w:p w14:paraId="3CDC0FF3" w14:textId="5E59932A" w:rsidR="00C9235A" w:rsidRDefault="00C9235A" w:rsidP="00C9235A">
      <w:pPr>
        <w:spacing w:after="0"/>
        <w:rPr>
          <w:rFonts w:ascii="TH SarabunPSK" w:hAnsi="TH SarabunPSK" w:cs="TH SarabunPSK"/>
          <w:sz w:val="32"/>
          <w:szCs w:val="32"/>
        </w:rPr>
      </w:pPr>
      <w:r w:rsidRPr="00C9235A">
        <w:rPr>
          <w:rFonts w:ascii="TH SarabunPSK" w:hAnsi="TH SarabunPSK" w:cs="TH SarabunPSK"/>
          <w:sz w:val="32"/>
          <w:szCs w:val="32"/>
          <w:cs/>
        </w:rPr>
        <w:t xml:space="preserve">ทำความรู้จักกับ </w:t>
      </w:r>
      <w:r w:rsidRPr="00C9235A">
        <w:rPr>
          <w:rFonts w:ascii="TH SarabunPSK" w:hAnsi="TH SarabunPSK" w:cs="TH SarabunPSK"/>
          <w:sz w:val="32"/>
          <w:szCs w:val="32"/>
        </w:rPr>
        <w:t>Internet of Things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สืบค้น  12 ธันวาคม 2566</w:t>
      </w:r>
    </w:p>
    <w:p w14:paraId="2AF9D148" w14:textId="3D30E157" w:rsidR="00C9235A" w:rsidRDefault="00255BE2" w:rsidP="00C9235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2361FE">
        <w:rPr>
          <w:rFonts w:ascii="TH SarabunPSK" w:hAnsi="TH SarabunPSK" w:cs="TH SarabunPSK" w:hint="cs"/>
          <w:sz w:val="32"/>
          <w:szCs w:val="32"/>
          <w:cs/>
        </w:rPr>
        <w:t>จาก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361F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235A" w:rsidRPr="002361FE">
        <w:rPr>
          <w:rFonts w:ascii="TH SarabunPSK" w:hAnsi="TH SarabunPSK" w:cs="TH SarabunPSK"/>
          <w:sz w:val="32"/>
          <w:szCs w:val="32"/>
        </w:rPr>
        <w:t>https://www.aware.co.th/iot-</w:t>
      </w:r>
      <w:r w:rsidR="00C9235A" w:rsidRPr="002361FE">
        <w:rPr>
          <w:rFonts w:ascii="TH SarabunPSK" w:hAnsi="TH SarabunPSK" w:cs="TH SarabunPSK"/>
          <w:sz w:val="32"/>
          <w:szCs w:val="32"/>
          <w:cs/>
        </w:rPr>
        <w:t>คืออะไร/</w:t>
      </w:r>
    </w:p>
    <w:p w14:paraId="0A47DE43" w14:textId="21ECEF97" w:rsidR="004B6D8F" w:rsidRPr="004B6D8F" w:rsidRDefault="004B6D8F" w:rsidP="00C9235A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4B6D8F">
        <w:rPr>
          <w:rFonts w:ascii="TH SarabunPSK" w:hAnsi="TH SarabunPSK" w:cs="TH SarabunPSK"/>
          <w:sz w:val="32"/>
          <w:szCs w:val="32"/>
        </w:rPr>
        <w:t>ESP</w:t>
      </w:r>
      <w:r w:rsidRPr="004B6D8F">
        <w:rPr>
          <w:rFonts w:ascii="TH SarabunPSK" w:hAnsi="TH SarabunPSK" w:cs="TH SarabunPSK"/>
          <w:sz w:val="32"/>
          <w:szCs w:val="32"/>
          <w:cs/>
        </w:rPr>
        <w:t>32 เบื้องต้น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B6D8F">
        <w:rPr>
          <w:rFonts w:ascii="TH SarabunPSK" w:hAnsi="TH SarabunPSK" w:cs="TH SarabunPSK"/>
          <w:sz w:val="32"/>
          <w:szCs w:val="32"/>
          <w:cs/>
        </w:rPr>
        <w:t xml:space="preserve">บทที่ 1 แนะนำ </w:t>
      </w:r>
      <w:r w:rsidRPr="004B6D8F">
        <w:rPr>
          <w:rFonts w:ascii="TH SarabunPSK" w:hAnsi="TH SarabunPSK" w:cs="TH SarabunPSK"/>
          <w:sz w:val="32"/>
          <w:szCs w:val="32"/>
        </w:rPr>
        <w:t>ESP</w:t>
      </w:r>
      <w:r w:rsidRPr="004B6D8F">
        <w:rPr>
          <w:rFonts w:ascii="TH SarabunPSK" w:hAnsi="TH SarabunPSK" w:cs="TH SarabunPSK"/>
          <w:sz w:val="32"/>
          <w:szCs w:val="32"/>
          <w:cs/>
        </w:rPr>
        <w:t>32</w:t>
      </w:r>
      <w:r w:rsidR="008C231C">
        <w:rPr>
          <w:rFonts w:ascii="TH SarabunPSK" w:hAnsi="TH SarabunPSK" w:cs="TH SarabunPSK"/>
          <w:sz w:val="32"/>
          <w:szCs w:val="32"/>
        </w:rPr>
        <w:t xml:space="preserve"> </w:t>
      </w:r>
      <w:r w:rsidR="008C231C">
        <w:rPr>
          <w:rFonts w:ascii="TH SarabunPSK" w:hAnsi="TH SarabunPSK" w:cs="TH SarabunPSK" w:hint="cs"/>
          <w:sz w:val="32"/>
          <w:szCs w:val="32"/>
          <w:cs/>
        </w:rPr>
        <w:t>สืบค้น 12 ธันวาคม 2566</w:t>
      </w:r>
    </w:p>
    <w:p w14:paraId="5A7A89D0" w14:textId="7FD631BE" w:rsidR="00C9235A" w:rsidRDefault="00255BE2" w:rsidP="00C9235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2361FE">
        <w:rPr>
          <w:rFonts w:ascii="TH SarabunPSK" w:hAnsi="TH SarabunPSK" w:cs="TH SarabunPSK" w:hint="cs"/>
          <w:sz w:val="32"/>
          <w:szCs w:val="32"/>
          <w:cs/>
        </w:rPr>
        <w:t>จาก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2361FE">
        <w:rPr>
          <w:rFonts w:ascii="TH SarabunPSK" w:hAnsi="TH SarabunPSK" w:cs="TH SarabunPSK"/>
          <w:sz w:val="32"/>
          <w:szCs w:val="32"/>
        </w:rPr>
        <w:t xml:space="preserve"> </w:t>
      </w:r>
      <w:r w:rsidR="004B6D8F" w:rsidRPr="002361FE">
        <w:rPr>
          <w:rFonts w:ascii="TH SarabunPSK" w:hAnsi="TH SarabunPSK" w:cs="TH SarabunPSK"/>
          <w:sz w:val="32"/>
          <w:szCs w:val="32"/>
        </w:rPr>
        <w:t>https://www.artronshop.co.th/article/51/esp32-</w:t>
      </w:r>
      <w:r w:rsidR="004B6D8F" w:rsidRPr="002361FE">
        <w:rPr>
          <w:rFonts w:ascii="TH SarabunPSK" w:hAnsi="TH SarabunPSK" w:cs="TH SarabunPSK"/>
          <w:sz w:val="32"/>
          <w:szCs w:val="32"/>
          <w:cs/>
        </w:rPr>
        <w:t>เบื้องต้น-บทที่-</w:t>
      </w:r>
      <w:r w:rsidR="004B6D8F" w:rsidRPr="002361FE">
        <w:rPr>
          <w:rFonts w:ascii="TH SarabunPSK" w:hAnsi="TH SarabunPSK" w:cs="TH SarabunPSK"/>
          <w:sz w:val="32"/>
          <w:szCs w:val="32"/>
        </w:rPr>
        <w:t>1-</w:t>
      </w:r>
      <w:r w:rsidR="004B6D8F" w:rsidRPr="002361FE">
        <w:rPr>
          <w:rFonts w:ascii="TH SarabunPSK" w:hAnsi="TH SarabunPSK" w:cs="TH SarabunPSK"/>
          <w:sz w:val="32"/>
          <w:szCs w:val="32"/>
          <w:cs/>
        </w:rPr>
        <w:t>แนะนำ-</w:t>
      </w:r>
      <w:r w:rsidR="004B6D8F" w:rsidRPr="002361FE">
        <w:rPr>
          <w:rFonts w:ascii="TH SarabunPSK" w:hAnsi="TH SarabunPSK" w:cs="TH SarabunPSK"/>
          <w:sz w:val="32"/>
          <w:szCs w:val="32"/>
        </w:rPr>
        <w:t>esp32</w:t>
      </w:r>
    </w:p>
    <w:p w14:paraId="2BEC5F60" w14:textId="05F3ADA3" w:rsidR="004B6D8F" w:rsidRDefault="004B6D8F" w:rsidP="00C9235A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เซนเซอร์ </w:t>
      </w:r>
      <w:r>
        <w:rPr>
          <w:rFonts w:ascii="TH SarabunPSK" w:hAnsi="TH SarabunPSK" w:cs="TH SarabunPSK"/>
          <w:sz w:val="32"/>
          <w:szCs w:val="32"/>
        </w:rPr>
        <w:t>RFID</w:t>
      </w:r>
      <w:r w:rsidR="008C231C">
        <w:rPr>
          <w:rFonts w:ascii="TH SarabunPSK" w:hAnsi="TH SarabunPSK" w:cs="TH SarabunPSK"/>
          <w:sz w:val="32"/>
          <w:szCs w:val="32"/>
        </w:rPr>
        <w:t xml:space="preserve"> </w:t>
      </w:r>
      <w:r w:rsidR="008C231C">
        <w:rPr>
          <w:rFonts w:ascii="TH SarabunPSK" w:hAnsi="TH SarabunPSK" w:cs="TH SarabunPSK" w:hint="cs"/>
          <w:sz w:val="32"/>
          <w:szCs w:val="32"/>
          <w:cs/>
        </w:rPr>
        <w:t>สืบค้น 13 ธันวาคม 2566</w:t>
      </w:r>
    </w:p>
    <w:p w14:paraId="363F137B" w14:textId="4A330246" w:rsidR="004B6D8F" w:rsidRDefault="00255BE2" w:rsidP="00C9235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2361FE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2361FE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 </w:t>
      </w:r>
      <w:r w:rsidR="004B6D8F" w:rsidRPr="002361FE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>https://www.stj</w:t>
      </w:r>
      <w:r w:rsidR="004B6D8F" w:rsidRPr="002361FE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1972.</w:t>
      </w:r>
      <w:r w:rsidR="004B6D8F" w:rsidRPr="002361FE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>com/</w:t>
      </w:r>
      <w:r w:rsidR="004B6D8F" w:rsidRPr="002361FE">
        <w:rPr>
          <w:rFonts w:ascii="TH SarabunPSK" w:eastAsia="TH SarabunPSK" w:hAnsi="TH SarabunPSK" w:cs="TH SarabunPSK" w:hint="cs"/>
          <w:color w:val="000000" w:themeColor="text1"/>
          <w:sz w:val="32"/>
          <w:szCs w:val="32"/>
          <w:cs/>
        </w:rPr>
        <w:t>เกี่ยวกับ</w:t>
      </w:r>
      <w:r w:rsidR="004B6D8F" w:rsidRPr="002361FE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>RFID</w:t>
      </w:r>
    </w:p>
    <w:p w14:paraId="2AAC0303" w14:textId="1F1BFF68" w:rsidR="004B6D8F" w:rsidRDefault="004B6D8F" w:rsidP="00C9235A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เซนเซอร์ </w:t>
      </w:r>
      <w:r>
        <w:rPr>
          <w:rFonts w:ascii="TH SarabunPSK" w:hAnsi="TH SarabunPSK" w:cs="TH SarabunPSK"/>
          <w:sz w:val="32"/>
          <w:szCs w:val="32"/>
        </w:rPr>
        <w:t xml:space="preserve">Barcode </w:t>
      </w:r>
      <w:proofErr w:type="spellStart"/>
      <w:r>
        <w:rPr>
          <w:rFonts w:ascii="TH SarabunPSK" w:hAnsi="TH SarabunPSK" w:cs="TH SarabunPSK"/>
          <w:sz w:val="32"/>
          <w:szCs w:val="32"/>
        </w:rPr>
        <w:t>Qrcode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/>
          <w:sz w:val="32"/>
          <w:szCs w:val="32"/>
        </w:rPr>
        <w:t>mh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et live scanner v3</w:t>
      </w:r>
      <w:r w:rsidR="008C231C">
        <w:rPr>
          <w:rFonts w:ascii="TH SarabunPSK" w:hAnsi="TH SarabunPSK" w:cs="TH SarabunPSK"/>
          <w:sz w:val="32"/>
          <w:szCs w:val="32"/>
        </w:rPr>
        <w:t xml:space="preserve"> </w:t>
      </w:r>
      <w:r w:rsidR="008C231C">
        <w:rPr>
          <w:rFonts w:ascii="TH SarabunPSK" w:hAnsi="TH SarabunPSK" w:cs="TH SarabunPSK" w:hint="cs"/>
          <w:sz w:val="32"/>
          <w:szCs w:val="32"/>
          <w:cs/>
        </w:rPr>
        <w:t>สืบค้น 13 ธันวาคม 2566</w:t>
      </w:r>
    </w:p>
    <w:p w14:paraId="0ED4A400" w14:textId="742B06E1" w:rsidR="004B6D8F" w:rsidRDefault="00255BE2" w:rsidP="00C9235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2361FE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2361FE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28588B" w:rsidRPr="002361FE">
        <w:rPr>
          <w:rFonts w:ascii="TH SarabunPSK" w:hAnsi="TH SarabunPSK" w:cs="TH SarabunPSK"/>
          <w:sz w:val="32"/>
          <w:szCs w:val="32"/>
        </w:rPr>
        <w:t>https://www.cybertice.com/product/</w:t>
      </w:r>
      <w:r w:rsidR="0028588B" w:rsidRPr="002361FE">
        <w:rPr>
          <w:rFonts w:ascii="TH SarabunPSK" w:hAnsi="TH SarabunPSK" w:cs="TH SarabunPSK"/>
          <w:sz w:val="32"/>
          <w:szCs w:val="32"/>
          <w:cs/>
        </w:rPr>
        <w:t>3825/โมดูลอ่าน-บาร์โค้ด-คิวอาร์โค้ด</w:t>
      </w:r>
      <w:proofErr w:type="spellStart"/>
      <w:r w:rsidR="0028588B" w:rsidRPr="002361FE">
        <w:rPr>
          <w:rFonts w:ascii="TH SarabunPSK" w:hAnsi="TH SarabunPSK" w:cs="TH SarabunPSK"/>
          <w:sz w:val="32"/>
          <w:szCs w:val="32"/>
        </w:rPr>
        <w:t>mh</w:t>
      </w:r>
      <w:proofErr w:type="spellEnd"/>
      <w:r w:rsidR="0028588B" w:rsidRPr="002361FE">
        <w:rPr>
          <w:rFonts w:ascii="TH SarabunPSK" w:hAnsi="TH SarabunPSK" w:cs="TH SarabunPSK"/>
          <w:sz w:val="32"/>
          <w:szCs w:val="32"/>
        </w:rPr>
        <w:t>-et-live-scanner-v</w:t>
      </w:r>
      <w:r w:rsidR="0028588B" w:rsidRPr="002361FE">
        <w:rPr>
          <w:rFonts w:ascii="TH SarabunPSK" w:hAnsi="TH SarabunPSK" w:cs="TH SarabunPSK"/>
          <w:sz w:val="32"/>
          <w:szCs w:val="32"/>
          <w:cs/>
        </w:rPr>
        <w:t>3-</w:t>
      </w:r>
      <w:r w:rsidR="0028588B" w:rsidRPr="002361FE">
        <w:rPr>
          <w:rFonts w:ascii="TH SarabunPSK" w:hAnsi="TH SarabunPSK" w:cs="TH SarabunPSK"/>
          <w:sz w:val="32"/>
          <w:szCs w:val="32"/>
        </w:rPr>
        <w:t>barcode-reading-board-</w:t>
      </w:r>
      <w:proofErr w:type="spellStart"/>
      <w:r w:rsidR="0028588B" w:rsidRPr="002361FE">
        <w:rPr>
          <w:rFonts w:ascii="TH SarabunPSK" w:hAnsi="TH SarabunPSK" w:cs="TH SarabunPSK"/>
          <w:sz w:val="32"/>
          <w:szCs w:val="32"/>
        </w:rPr>
        <w:t>qr</w:t>
      </w:r>
      <w:proofErr w:type="spellEnd"/>
      <w:r w:rsidR="0028588B" w:rsidRPr="002361FE">
        <w:rPr>
          <w:rFonts w:ascii="TH SarabunPSK" w:hAnsi="TH SarabunPSK" w:cs="TH SarabunPSK"/>
          <w:sz w:val="32"/>
          <w:szCs w:val="32"/>
        </w:rPr>
        <w:t>-code-scanner-reader-mod</w:t>
      </w:r>
    </w:p>
    <w:p w14:paraId="0B20F1B4" w14:textId="71527A93" w:rsidR="0028588B" w:rsidRDefault="0028588B" w:rsidP="00C9235A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28588B">
        <w:rPr>
          <w:rFonts w:ascii="TH SarabunPSK" w:hAnsi="TH SarabunPSK" w:cs="TH SarabunPSK"/>
          <w:sz w:val="32"/>
          <w:szCs w:val="32"/>
        </w:rPr>
        <w:t>Matrix keypad module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8C231C">
        <w:rPr>
          <w:rFonts w:ascii="TH SarabunPSK" w:hAnsi="TH SarabunPSK" w:cs="TH SarabunPSK" w:hint="cs"/>
          <w:sz w:val="32"/>
          <w:szCs w:val="32"/>
          <w:cs/>
        </w:rPr>
        <w:t>สืบค้น 13 ธันวาคม 2566</w:t>
      </w:r>
    </w:p>
    <w:p w14:paraId="0D709F8F" w14:textId="7B803DEF" w:rsidR="0028588B" w:rsidRDefault="00255BE2" w:rsidP="00C9235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จาก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28588B" w:rsidRPr="002361FE">
        <w:rPr>
          <w:rFonts w:ascii="TH SarabunPSK" w:hAnsi="TH SarabunPSK" w:cs="TH SarabunPSK"/>
          <w:sz w:val="32"/>
          <w:szCs w:val="32"/>
        </w:rPr>
        <w:t>https://cache-igetweb-v2.mt108.info/uploads/1384/filemanager/5ff441b02ed1ac5169e46ba0c47982b8.pdf</w:t>
      </w:r>
    </w:p>
    <w:p w14:paraId="2F0C9D8E" w14:textId="18767A55" w:rsidR="008C231C" w:rsidRDefault="0028588B" w:rsidP="00C9235A">
      <w:pPr>
        <w:spacing w:after="0"/>
        <w:rPr>
          <w:rFonts w:ascii="TH SarabunPSK" w:hAnsi="TH SarabunPSK" w:cs="TH SarabunPSK"/>
          <w:sz w:val="32"/>
          <w:szCs w:val="32"/>
          <w:cs/>
        </w:rPr>
      </w:pPr>
      <w:proofErr w:type="spellStart"/>
      <w:r w:rsidRPr="0028588B">
        <w:rPr>
          <w:rFonts w:ascii="TH SarabunPSK" w:hAnsi="TH SarabunPSK" w:cs="TH SarabunPSK"/>
          <w:sz w:val="32"/>
          <w:szCs w:val="32"/>
        </w:rPr>
        <w:t>Tft</w:t>
      </w:r>
      <w:proofErr w:type="spellEnd"/>
      <w:r w:rsidRPr="0028588B">
        <w:rPr>
          <w:rFonts w:ascii="TH SarabunPSK" w:hAnsi="TH SarabunPSK" w:cs="TH SarabunPSK"/>
          <w:sz w:val="32"/>
          <w:szCs w:val="32"/>
        </w:rPr>
        <w:t xml:space="preserve"> lcd color </w:t>
      </w:r>
      <w:proofErr w:type="gramStart"/>
      <w:r w:rsidRPr="0028588B">
        <w:rPr>
          <w:rFonts w:ascii="TH SarabunPSK" w:hAnsi="TH SarabunPSK" w:cs="TH SarabunPSK"/>
          <w:sz w:val="32"/>
          <w:szCs w:val="32"/>
        </w:rPr>
        <w:t>module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8C231C">
        <w:rPr>
          <w:rFonts w:ascii="TH SarabunPSK" w:hAnsi="TH SarabunPSK" w:cs="TH SarabunPSK"/>
          <w:sz w:val="32"/>
          <w:szCs w:val="32"/>
        </w:rPr>
        <w:t xml:space="preserve"> </w:t>
      </w:r>
      <w:r w:rsidR="008C231C">
        <w:rPr>
          <w:rFonts w:ascii="TH SarabunPSK" w:hAnsi="TH SarabunPSK" w:cs="TH SarabunPSK" w:hint="cs"/>
          <w:sz w:val="32"/>
          <w:szCs w:val="32"/>
          <w:cs/>
        </w:rPr>
        <w:t>สืบค้น</w:t>
      </w:r>
      <w:proofErr w:type="gramEnd"/>
      <w:r w:rsidR="008C231C">
        <w:rPr>
          <w:rFonts w:ascii="TH SarabunPSK" w:hAnsi="TH SarabunPSK" w:cs="TH SarabunPSK" w:hint="cs"/>
          <w:sz w:val="32"/>
          <w:szCs w:val="32"/>
          <w:cs/>
        </w:rPr>
        <w:t xml:space="preserve"> 14 ธันวาคม 2566</w:t>
      </w:r>
    </w:p>
    <w:p w14:paraId="194D5CA9" w14:textId="77F2C2DC" w:rsidR="0028588B" w:rsidRDefault="00255BE2" w:rsidP="00C9235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จาก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28588B" w:rsidRPr="002361FE">
        <w:rPr>
          <w:rFonts w:ascii="TH SarabunPSK" w:hAnsi="TH SarabunPSK" w:cs="TH SarabunPSK"/>
          <w:sz w:val="32"/>
          <w:szCs w:val="32"/>
        </w:rPr>
        <w:t>https://www.arduitronics.com/article/28/</w:t>
      </w:r>
      <w:r w:rsidR="0028588B" w:rsidRPr="002361FE">
        <w:rPr>
          <w:rFonts w:ascii="TH SarabunPSK" w:hAnsi="TH SarabunPSK" w:cs="TH SarabunPSK"/>
          <w:sz w:val="32"/>
          <w:szCs w:val="32"/>
          <w:cs/>
        </w:rPr>
        <w:t>การใช้งาน-</w:t>
      </w:r>
      <w:r w:rsidR="0028588B" w:rsidRPr="002361FE">
        <w:rPr>
          <w:rFonts w:ascii="TH SarabunPSK" w:hAnsi="TH SarabunPSK" w:cs="TH SarabunPSK"/>
          <w:sz w:val="32"/>
          <w:szCs w:val="32"/>
        </w:rPr>
        <w:t>lcd-</w:t>
      </w:r>
      <w:r w:rsidR="0028588B" w:rsidRPr="002361FE">
        <w:rPr>
          <w:rFonts w:ascii="TH SarabunPSK" w:hAnsi="TH SarabunPSK" w:cs="TH SarabunPSK"/>
          <w:sz w:val="32"/>
          <w:szCs w:val="32"/>
          <w:cs/>
        </w:rPr>
        <w:t>กับ-</w:t>
      </w:r>
      <w:proofErr w:type="spellStart"/>
      <w:r w:rsidR="0028588B" w:rsidRPr="002361FE">
        <w:rPr>
          <w:rFonts w:ascii="TH SarabunPSK" w:hAnsi="TH SarabunPSK" w:cs="TH SarabunPSK"/>
          <w:sz w:val="32"/>
          <w:szCs w:val="32"/>
        </w:rPr>
        <w:t>arduino</w:t>
      </w:r>
      <w:proofErr w:type="spellEnd"/>
    </w:p>
    <w:p w14:paraId="0ED1B123" w14:textId="58D5385C" w:rsidR="0028588B" w:rsidRDefault="0028588B" w:rsidP="00C9235A">
      <w:pPr>
        <w:spacing w:after="0"/>
        <w:rPr>
          <w:rFonts w:ascii="TH SarabunPSK" w:hAnsi="TH SarabunPSK" w:cs="TH SarabunPSK"/>
          <w:sz w:val="32"/>
          <w:szCs w:val="32"/>
          <w:cs/>
        </w:rPr>
      </w:pPr>
      <w:proofErr w:type="spellStart"/>
      <w:r w:rsidRPr="0028588B">
        <w:rPr>
          <w:rFonts w:ascii="TH SarabunPSK" w:hAnsi="TH SarabunPSK" w:cs="TH SarabunPSK"/>
          <w:sz w:val="32"/>
          <w:szCs w:val="32"/>
        </w:rPr>
        <w:t>DFPlayer</w:t>
      </w:r>
      <w:proofErr w:type="spellEnd"/>
      <w:r w:rsidRPr="0028588B">
        <w:rPr>
          <w:rFonts w:ascii="TH SarabunPSK" w:hAnsi="TH SarabunPSK" w:cs="TH SarabunPSK"/>
          <w:sz w:val="32"/>
          <w:szCs w:val="32"/>
        </w:rPr>
        <w:t xml:space="preserve"> Mini MP3 Player Module</w:t>
      </w:r>
      <w:r w:rsidR="008C231C">
        <w:rPr>
          <w:rFonts w:ascii="TH SarabunPSK" w:hAnsi="TH SarabunPSK" w:cs="TH SarabunPSK"/>
          <w:sz w:val="32"/>
          <w:szCs w:val="32"/>
        </w:rPr>
        <w:t xml:space="preserve"> </w:t>
      </w:r>
      <w:r w:rsidR="008C231C">
        <w:rPr>
          <w:rFonts w:ascii="TH SarabunPSK" w:hAnsi="TH SarabunPSK" w:cs="TH SarabunPSK" w:hint="cs"/>
          <w:sz w:val="32"/>
          <w:szCs w:val="32"/>
          <w:cs/>
        </w:rPr>
        <w:t>สืบค้น 14 ธันวาคม 2566</w:t>
      </w:r>
    </w:p>
    <w:p w14:paraId="77F1AB21" w14:textId="31D9AB43" w:rsidR="0028588B" w:rsidRDefault="00255BE2" w:rsidP="00C9235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จาก</w:t>
      </w:r>
      <w:r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  </w:t>
      </w:r>
      <w:r w:rsidR="0028588B" w:rsidRPr="002361FE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>https://th.wikipedia.org/wiki/</w:t>
      </w:r>
      <w:r w:rsidR="0028588B" w:rsidRPr="002361FE">
        <w:rPr>
          <w:rFonts w:ascii="TH SarabunPSK" w:eastAsia="TH SarabunPSK" w:hAnsi="TH SarabunPSK" w:cs="TH SarabunPSK" w:hint="cs"/>
          <w:color w:val="000000" w:themeColor="text1"/>
          <w:sz w:val="32"/>
          <w:szCs w:val="32"/>
          <w:cs/>
        </w:rPr>
        <w:t>เอ็มพี</w:t>
      </w:r>
      <w:r w:rsidR="0028588B" w:rsidRPr="002361FE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>3</w:t>
      </w:r>
    </w:p>
    <w:p w14:paraId="59D9C7CE" w14:textId="7DD723BB" w:rsidR="0028588B" w:rsidRDefault="0028588B" w:rsidP="00C9235A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28588B">
        <w:rPr>
          <w:rFonts w:ascii="TH SarabunPSK" w:hAnsi="TH SarabunPSK" w:cs="TH SarabunPSK"/>
          <w:sz w:val="32"/>
          <w:szCs w:val="32"/>
          <w:cs/>
        </w:rPr>
        <w:t>ลำโพงมีกี่ประเภท แต่ละประเภททำหน้าที่อะไรกันบ้าง</w:t>
      </w:r>
      <w:r w:rsidR="008C231C">
        <w:rPr>
          <w:rFonts w:ascii="TH SarabunPSK" w:hAnsi="TH SarabunPSK" w:cs="TH SarabunPSK"/>
          <w:sz w:val="32"/>
          <w:szCs w:val="32"/>
        </w:rPr>
        <w:t xml:space="preserve"> </w:t>
      </w:r>
      <w:r w:rsidR="008C231C">
        <w:rPr>
          <w:rFonts w:ascii="TH SarabunPSK" w:hAnsi="TH SarabunPSK" w:cs="TH SarabunPSK" w:hint="cs"/>
          <w:sz w:val="32"/>
          <w:szCs w:val="32"/>
          <w:cs/>
        </w:rPr>
        <w:t>สืบค้น 16 ธันวาคม 2566</w:t>
      </w:r>
    </w:p>
    <w:p w14:paraId="34D58393" w14:textId="10366071" w:rsidR="0028588B" w:rsidRDefault="00255BE2" w:rsidP="00C9235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จาก</w:t>
      </w:r>
      <w:r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  </w:t>
      </w:r>
      <w:r w:rsidR="0028588B" w:rsidRPr="002361FE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>https://sound-republic.com/articles/</w:t>
      </w:r>
      <w:r w:rsidR="0028588B" w:rsidRPr="002361FE">
        <w:rPr>
          <w:rFonts w:ascii="TH SarabunPSK" w:eastAsia="TH SarabunPSK" w:hAnsi="TH SarabunPSK" w:cs="TH SarabunPSK" w:hint="cs"/>
          <w:color w:val="000000" w:themeColor="text1"/>
          <w:sz w:val="32"/>
          <w:szCs w:val="32"/>
          <w:cs/>
        </w:rPr>
        <w:t>ลำโพง</w:t>
      </w:r>
      <w:r w:rsidR="0028588B" w:rsidRPr="002361FE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-</w:t>
      </w:r>
      <w:r w:rsidR="0028588B" w:rsidRPr="002361FE">
        <w:rPr>
          <w:rFonts w:ascii="TH SarabunPSK" w:eastAsia="TH SarabunPSK" w:hAnsi="TH SarabunPSK" w:cs="TH SarabunPSK" w:hint="cs"/>
          <w:color w:val="000000" w:themeColor="text1"/>
          <w:sz w:val="32"/>
          <w:szCs w:val="32"/>
          <w:cs/>
        </w:rPr>
        <w:t>และประเภทของลำโพง</w:t>
      </w:r>
    </w:p>
    <w:p w14:paraId="327A88BF" w14:textId="0B159605" w:rsidR="0028588B" w:rsidRDefault="0028588B" w:rsidP="00C9235A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ความเป็นมาของภาษา </w:t>
      </w:r>
      <w:r>
        <w:rPr>
          <w:rFonts w:ascii="TH SarabunPSK" w:hAnsi="TH SarabunPSK" w:cs="TH SarabunPSK"/>
          <w:sz w:val="32"/>
          <w:szCs w:val="32"/>
        </w:rPr>
        <w:t>C</w:t>
      </w:r>
      <w:r w:rsidR="008C231C">
        <w:rPr>
          <w:rFonts w:ascii="TH SarabunPSK" w:hAnsi="TH SarabunPSK" w:cs="TH SarabunPSK"/>
          <w:sz w:val="32"/>
          <w:szCs w:val="32"/>
        </w:rPr>
        <w:t xml:space="preserve"> </w:t>
      </w:r>
      <w:r w:rsidR="008C231C">
        <w:rPr>
          <w:rFonts w:ascii="TH SarabunPSK" w:hAnsi="TH SarabunPSK" w:cs="TH SarabunPSK" w:hint="cs"/>
          <w:sz w:val="32"/>
          <w:szCs w:val="32"/>
          <w:cs/>
        </w:rPr>
        <w:t>สืบค้น 16 ธันวาคม 2566</w:t>
      </w:r>
    </w:p>
    <w:p w14:paraId="1EC0DF8B" w14:textId="5CE8CA36" w:rsidR="0028588B" w:rsidRDefault="00255BE2" w:rsidP="00C9235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จาก</w:t>
      </w:r>
      <w:r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  </w:t>
      </w:r>
      <w:r w:rsidR="0028588B" w:rsidRPr="002361FE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>https://marcuscode.com/lang/c</w:t>
      </w:r>
    </w:p>
    <w:p w14:paraId="7B30667E" w14:textId="0DE34928" w:rsidR="008C231C" w:rsidRDefault="008C231C" w:rsidP="00C9235A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Google Sheet </w:t>
      </w:r>
      <w:r w:rsidR="002361FE">
        <w:rPr>
          <w:rFonts w:ascii="TH SarabunPSK" w:hAnsi="TH SarabunPSK" w:cs="TH SarabunPSK" w:hint="cs"/>
          <w:sz w:val="32"/>
          <w:szCs w:val="32"/>
          <w:cs/>
        </w:rPr>
        <w:t>สืบค้น 16 ธันวาคม 2566</w:t>
      </w:r>
    </w:p>
    <w:p w14:paraId="68C7E9F1" w14:textId="27AB0ECF" w:rsidR="008C231C" w:rsidRDefault="00255BE2" w:rsidP="00C9235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จาก</w:t>
      </w:r>
      <w:r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  </w:t>
      </w:r>
      <w:r w:rsidR="008C231C" w:rsidRPr="002361FE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>https://www.</w:t>
      </w:r>
      <w:r w:rsidR="008C231C" w:rsidRPr="002361FE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9</w:t>
      </w:r>
      <w:r w:rsidR="008C231C" w:rsidRPr="002361FE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>experttraining.com/articles/google-sheets-</w:t>
      </w:r>
      <w:r w:rsidR="008C231C" w:rsidRPr="002361FE">
        <w:rPr>
          <w:rFonts w:ascii="TH SarabunPSK" w:eastAsia="TH SarabunPSK" w:hAnsi="TH SarabunPSK" w:cs="TH SarabunPSK" w:hint="cs"/>
          <w:color w:val="000000" w:themeColor="text1"/>
          <w:sz w:val="32"/>
          <w:szCs w:val="32"/>
          <w:cs/>
        </w:rPr>
        <w:t>คืออะไร</w:t>
      </w:r>
      <w:r w:rsidR="008C231C" w:rsidRPr="002361FE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-</w:t>
      </w:r>
      <w:r w:rsidR="008C231C" w:rsidRPr="002361FE">
        <w:rPr>
          <w:rFonts w:ascii="TH SarabunPSK" w:eastAsia="TH SarabunPSK" w:hAnsi="TH SarabunPSK" w:cs="TH SarabunPSK" w:hint="cs"/>
          <w:color w:val="000000" w:themeColor="text1"/>
          <w:sz w:val="32"/>
          <w:szCs w:val="32"/>
          <w:cs/>
        </w:rPr>
        <w:t>เริ่มต้นอย่างไร</w:t>
      </w:r>
    </w:p>
    <w:p w14:paraId="436B5511" w14:textId="24712CE4" w:rsidR="008C231C" w:rsidRDefault="008C231C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4D3E193" w14:textId="6F818776" w:rsidR="00255BE2" w:rsidRDefault="00255BE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736A982" w14:textId="6711D2F1" w:rsidR="00255BE2" w:rsidRDefault="00255BE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1D644EA" w14:textId="041E84ED" w:rsidR="00255BE2" w:rsidRDefault="00255BE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1DE2941" w14:textId="62E15C15" w:rsidR="00255BE2" w:rsidRDefault="00255BE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A9677AE" w14:textId="797A372F" w:rsidR="00255BE2" w:rsidRDefault="00255BE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0A3F258" w14:textId="0C9505F2" w:rsidR="00255BE2" w:rsidRDefault="00255BE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C11BE93" w14:textId="5FC8E6F1" w:rsidR="00255BE2" w:rsidRDefault="00255BE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95087B7" w14:textId="61733AFD" w:rsidR="00255BE2" w:rsidRDefault="00255BE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CAAEF01" w14:textId="649FACD6" w:rsidR="00255BE2" w:rsidRDefault="00255BE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CB685C7" w14:textId="6136FCAE" w:rsidR="00255BE2" w:rsidRDefault="00255BE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58893CD" w14:textId="339AEB3A" w:rsidR="00255BE2" w:rsidRDefault="00255BE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93EDC0C" w14:textId="5B8C993E" w:rsidR="00255BE2" w:rsidRDefault="00255BE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BDFB40B" w14:textId="100ADFA4" w:rsidR="00255BE2" w:rsidRDefault="00255BE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C3261A9" w14:textId="03D94406" w:rsidR="00255BE2" w:rsidRDefault="00255BE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113536D" w14:textId="1D744DBF" w:rsidR="00255BE2" w:rsidRDefault="00255BE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1D7675D" w14:textId="0FA51F7F" w:rsidR="00255BE2" w:rsidRDefault="00255BE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353E98B" w14:textId="75336744" w:rsidR="00255BE2" w:rsidRDefault="00255BE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00D87F9" w14:textId="4727691A" w:rsidR="00255BE2" w:rsidRDefault="00255BE2" w:rsidP="00255BE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 ก.</w:t>
      </w:r>
    </w:p>
    <w:p w14:paraId="4DF7D380" w14:textId="0D2E1689" w:rsidR="003D7A22" w:rsidRDefault="003D7A22" w:rsidP="00255BE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แบบเสนอขออนุมัติโครงการ</w:t>
      </w:r>
    </w:p>
    <w:p w14:paraId="3C234409" w14:textId="0E54E099" w:rsidR="003D7A22" w:rsidRDefault="003D7A22" w:rsidP="00255BE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6938F8E3" w14:textId="49B11C38" w:rsidR="003D7A22" w:rsidRDefault="003D7A22" w:rsidP="00255BE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2A945E92" w14:textId="18FCD2CB" w:rsidR="003D7A22" w:rsidRDefault="003D7A22" w:rsidP="00255BE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362F81B9" w14:textId="57907717" w:rsidR="003D7A22" w:rsidRDefault="003D7A22" w:rsidP="00255BE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C3581E0" w14:textId="0BC44406" w:rsidR="003D7A22" w:rsidRDefault="003D7A22" w:rsidP="00255BE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03723EE6" w14:textId="50E3B12E" w:rsidR="003D7A22" w:rsidRDefault="003D7A22" w:rsidP="00255BE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A111152" w14:textId="0BD247F1" w:rsidR="003D7A22" w:rsidRDefault="003D7A22" w:rsidP="00255BE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1D1E912A" w14:textId="38B3BCF8" w:rsidR="003D7A22" w:rsidRDefault="003D7A22" w:rsidP="00255BE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62653F39" w14:textId="61375256" w:rsidR="003D7A22" w:rsidRDefault="003D7A22" w:rsidP="00255BE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225E84E9" w14:textId="1F1DA60E" w:rsidR="003D7A22" w:rsidRDefault="003D7A22" w:rsidP="00255BE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F781E88" w14:textId="4E383121" w:rsidR="003D7A22" w:rsidRDefault="003D7A22" w:rsidP="00255BE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CC1A424" w14:textId="0BC2DB2A" w:rsidR="003D7A22" w:rsidRDefault="003D7A22" w:rsidP="00255BE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D5E84D1" w14:textId="3E1A265C" w:rsidR="003D7A22" w:rsidRDefault="003D7A22" w:rsidP="00255BE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0C3E687F" w14:textId="513B9824" w:rsidR="003D7A22" w:rsidRDefault="003D7A22" w:rsidP="00255BE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3AA22800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9E55B9E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EF8B182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5BEC4D5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291FBEB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57A265D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A1E75E8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D9E20FE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66496B3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BF6367C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F94E46C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E0BF7FA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C34E54B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6577728" w14:textId="3954DFCF" w:rsidR="00255BE2" w:rsidRDefault="00255BE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081AD6A7" w14:textId="339CEC3A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 ข.</w:t>
      </w:r>
    </w:p>
    <w:p w14:paraId="261F3095" w14:textId="6E8CD039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แบบประเมินประสิทธิภาพ</w:t>
      </w:r>
    </w:p>
    <w:p w14:paraId="0FE01266" w14:textId="2A0D15C2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แบบประเมินความพึงพอใจ</w:t>
      </w:r>
    </w:p>
    <w:p w14:paraId="53088D2A" w14:textId="0A1C6E5C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FC27AB0" w14:textId="62E9A5C6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3889963D" w14:textId="11557EED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17F2F8A2" w14:textId="5F390A9C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2A58DF82" w14:textId="2E835A17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0023F25C" w14:textId="7E156A44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169AB169" w14:textId="4794D100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3322CE42" w14:textId="594F8AF9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B9359DB" w14:textId="3EEB19E0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C4C6EC1" w14:textId="7B41CDC8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26807289" w14:textId="28B6B56E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045B17A1" w14:textId="35A626B9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67532F3" w14:textId="4A02B7A9" w:rsidR="003D7A22" w:rsidRPr="003D7A22" w:rsidRDefault="003D7A22" w:rsidP="003D7A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D7A2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ตาราง แบบประเมินประสิทธิภาพ</w:t>
      </w:r>
    </w:p>
    <w:tbl>
      <w:tblPr>
        <w:tblStyle w:val="TableGrid"/>
        <w:tblW w:w="8784" w:type="dxa"/>
        <w:tblLayout w:type="fixed"/>
        <w:tblLook w:val="04A0" w:firstRow="1" w:lastRow="0" w:firstColumn="1" w:lastColumn="0" w:noHBand="0" w:noVBand="1"/>
      </w:tblPr>
      <w:tblGrid>
        <w:gridCol w:w="3368"/>
        <w:gridCol w:w="455"/>
        <w:gridCol w:w="420"/>
        <w:gridCol w:w="430"/>
        <w:gridCol w:w="425"/>
        <w:gridCol w:w="426"/>
        <w:gridCol w:w="425"/>
        <w:gridCol w:w="425"/>
        <w:gridCol w:w="425"/>
        <w:gridCol w:w="426"/>
        <w:gridCol w:w="425"/>
        <w:gridCol w:w="1134"/>
      </w:tblGrid>
      <w:tr w:rsidR="003D7A22" w:rsidRPr="00AD4A7D" w14:paraId="609B1D67" w14:textId="77777777" w:rsidTr="0094576C">
        <w:tc>
          <w:tcPr>
            <w:tcW w:w="3368" w:type="dxa"/>
            <w:vMerge w:val="restart"/>
            <w:vAlign w:val="center"/>
          </w:tcPr>
          <w:p w14:paraId="79573BDF" w14:textId="77777777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แบบประเมินประสิทธิภาพ</w:t>
            </w:r>
          </w:p>
        </w:tc>
        <w:tc>
          <w:tcPr>
            <w:tcW w:w="4282" w:type="dxa"/>
            <w:gridSpan w:val="10"/>
          </w:tcPr>
          <w:p w14:paraId="22A0D2F3" w14:textId="77777777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การทดสอบครั้งที่</w:t>
            </w:r>
          </w:p>
        </w:tc>
        <w:tc>
          <w:tcPr>
            <w:tcW w:w="1134" w:type="dxa"/>
            <w:vMerge w:val="restart"/>
            <w:vAlign w:val="center"/>
          </w:tcPr>
          <w:p w14:paraId="0EC96E5A" w14:textId="77777777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</w:p>
        </w:tc>
      </w:tr>
      <w:tr w:rsidR="003D7A22" w:rsidRPr="00AD4A7D" w14:paraId="34FC782A" w14:textId="77777777" w:rsidTr="0094576C">
        <w:tc>
          <w:tcPr>
            <w:tcW w:w="3368" w:type="dxa"/>
            <w:vMerge/>
          </w:tcPr>
          <w:p w14:paraId="39C3E6CA" w14:textId="77777777" w:rsidR="003D7A22" w:rsidRPr="00AD4A7D" w:rsidRDefault="003D7A22" w:rsidP="0094576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55" w:type="dxa"/>
            <w:vAlign w:val="center"/>
          </w:tcPr>
          <w:p w14:paraId="2B799C37" w14:textId="77777777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420" w:type="dxa"/>
            <w:vAlign w:val="center"/>
          </w:tcPr>
          <w:p w14:paraId="736AB2BC" w14:textId="77777777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430" w:type="dxa"/>
            <w:vAlign w:val="center"/>
          </w:tcPr>
          <w:p w14:paraId="5F57BE72" w14:textId="77777777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425" w:type="dxa"/>
            <w:vAlign w:val="center"/>
          </w:tcPr>
          <w:p w14:paraId="443207D6" w14:textId="77777777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426" w:type="dxa"/>
            <w:vAlign w:val="center"/>
          </w:tcPr>
          <w:p w14:paraId="4E637036" w14:textId="77777777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425" w:type="dxa"/>
            <w:vAlign w:val="center"/>
          </w:tcPr>
          <w:p w14:paraId="57D4AECB" w14:textId="77777777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6</w:t>
            </w:r>
          </w:p>
        </w:tc>
        <w:tc>
          <w:tcPr>
            <w:tcW w:w="425" w:type="dxa"/>
            <w:vAlign w:val="center"/>
          </w:tcPr>
          <w:p w14:paraId="15428029" w14:textId="77777777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7</w:t>
            </w:r>
          </w:p>
        </w:tc>
        <w:tc>
          <w:tcPr>
            <w:tcW w:w="425" w:type="dxa"/>
            <w:vAlign w:val="center"/>
          </w:tcPr>
          <w:p w14:paraId="333B5347" w14:textId="77777777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8</w:t>
            </w:r>
          </w:p>
        </w:tc>
        <w:tc>
          <w:tcPr>
            <w:tcW w:w="426" w:type="dxa"/>
            <w:vAlign w:val="center"/>
          </w:tcPr>
          <w:p w14:paraId="05F68EFB" w14:textId="77777777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9</w:t>
            </w:r>
          </w:p>
        </w:tc>
        <w:tc>
          <w:tcPr>
            <w:tcW w:w="425" w:type="dxa"/>
            <w:vAlign w:val="center"/>
          </w:tcPr>
          <w:p w14:paraId="5ED7F1E6" w14:textId="77777777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10</w:t>
            </w:r>
          </w:p>
        </w:tc>
        <w:tc>
          <w:tcPr>
            <w:tcW w:w="1134" w:type="dxa"/>
            <w:vMerge/>
            <w:vAlign w:val="center"/>
          </w:tcPr>
          <w:p w14:paraId="1D67DFAC" w14:textId="77777777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3D7A22" w:rsidRPr="00AD4A7D" w14:paraId="5469CF6D" w14:textId="77777777" w:rsidTr="0094576C">
        <w:tc>
          <w:tcPr>
            <w:tcW w:w="3368" w:type="dxa"/>
          </w:tcPr>
          <w:p w14:paraId="549AC351" w14:textId="77777777" w:rsidR="003D7A22" w:rsidRPr="00AD4A7D" w:rsidRDefault="003D7A22" w:rsidP="0094576C">
            <w:pPr>
              <w:tabs>
                <w:tab w:val="left" w:pos="999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 xml:space="preserve">1. </w:t>
            </w: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ด้านการทำงานระบบอัตโนมัติ</w:t>
            </w:r>
          </w:p>
        </w:tc>
        <w:tc>
          <w:tcPr>
            <w:tcW w:w="5416" w:type="dxa"/>
            <w:gridSpan w:val="11"/>
            <w:vAlign w:val="center"/>
          </w:tcPr>
          <w:p w14:paraId="5043CF05" w14:textId="77777777" w:rsidR="003D7A22" w:rsidRPr="00AD4A7D" w:rsidRDefault="003D7A22" w:rsidP="0094576C">
            <w:pPr>
              <w:tabs>
                <w:tab w:val="left" w:pos="999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3D7A22" w:rsidRPr="00AD4A7D" w14:paraId="0D374264" w14:textId="77777777" w:rsidTr="0094576C">
        <w:tc>
          <w:tcPr>
            <w:tcW w:w="3368" w:type="dxa"/>
          </w:tcPr>
          <w:p w14:paraId="7A4775EA" w14:textId="77777777" w:rsidR="003D7A22" w:rsidRPr="00AD4A7D" w:rsidRDefault="003D7A22" w:rsidP="0094576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 xml:space="preserve">1.1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การดึงเวลาผ่านอินเตอร์เน็ต</w:t>
            </w:r>
          </w:p>
        </w:tc>
        <w:tc>
          <w:tcPr>
            <w:tcW w:w="455" w:type="dxa"/>
            <w:vAlign w:val="center"/>
          </w:tcPr>
          <w:p w14:paraId="228392BD" w14:textId="069814CC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</w:tcPr>
          <w:p w14:paraId="2CA11289" w14:textId="13627907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 w14:paraId="3A50DC40" w14:textId="43C9CDBF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4B1E4BDB" w14:textId="2FE6E7D0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6450EAC5" w14:textId="4857DEB8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0F4B7C15" w14:textId="6E080F9C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5DE3F669" w14:textId="464BBA8C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0D71109C" w14:textId="624075D5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4596EAD1" w14:textId="5DF55893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49BB2BF7" w14:textId="2853E455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C928CFB" w14:textId="3F22F715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3D7A22" w:rsidRPr="00AD4A7D" w14:paraId="237C49B2" w14:textId="77777777" w:rsidTr="0094576C">
        <w:tc>
          <w:tcPr>
            <w:tcW w:w="3368" w:type="dxa"/>
          </w:tcPr>
          <w:p w14:paraId="1BFABB90" w14:textId="77777777" w:rsidR="003D7A22" w:rsidRPr="00AD4A7D" w:rsidRDefault="003D7A22" w:rsidP="0094576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 xml:space="preserve">1.2 </w:t>
            </w: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เพิ่มข้อมูลเข้า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Google Sheet</w:t>
            </w:r>
          </w:p>
        </w:tc>
        <w:tc>
          <w:tcPr>
            <w:tcW w:w="455" w:type="dxa"/>
            <w:vAlign w:val="center"/>
          </w:tcPr>
          <w:p w14:paraId="7CFA56DB" w14:textId="2E1B57A8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</w:tcPr>
          <w:p w14:paraId="2AE2FDB4" w14:textId="08FB5C94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 w14:paraId="612BBCD4" w14:textId="07FCD170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65F7F412" w14:textId="6DFFC386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745B3552" w14:textId="05ECF1AA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6A19825F" w14:textId="43C55F7C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6FAB72D1" w14:textId="29BD9608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1F60A2E1" w14:textId="07C849A3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59555B64" w14:textId="73041C5E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3A9FFA5F" w14:textId="356B5E0E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654EFB2" w14:textId="7B01E5FD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3D7A22" w:rsidRPr="00AD4A7D" w14:paraId="56AE866B" w14:textId="77777777" w:rsidTr="0094576C">
        <w:tc>
          <w:tcPr>
            <w:tcW w:w="3368" w:type="dxa"/>
          </w:tcPr>
          <w:p w14:paraId="7223F6D2" w14:textId="77777777" w:rsidR="003D7A22" w:rsidRPr="00AD4A7D" w:rsidRDefault="003D7A22" w:rsidP="0094576C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 xml:space="preserve">1.3 </w:t>
            </w: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แจ้งเตือนผ่านไลน์</w:t>
            </w:r>
          </w:p>
        </w:tc>
        <w:tc>
          <w:tcPr>
            <w:tcW w:w="455" w:type="dxa"/>
            <w:vAlign w:val="center"/>
          </w:tcPr>
          <w:p w14:paraId="68C0C93A" w14:textId="69FEA337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</w:tcPr>
          <w:p w14:paraId="46F4A87C" w14:textId="68C8775B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 w14:paraId="32F084E6" w14:textId="6D97B9FE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50273BF4" w14:textId="70C7409A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0C33D5A9" w14:textId="2706538D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3B987BF4" w14:textId="38C00896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63D80506" w14:textId="2BA1DEB3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714598A9" w14:textId="69318400" w:rsidR="003D7A22" w:rsidRPr="00AD4A7D" w:rsidRDefault="003D7A22" w:rsidP="003D7A2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15FE714D" w14:textId="34ED1EED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5D4D4BA5" w14:textId="7FC147D1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95BED60" w14:textId="3D46F35A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3D7A22" w:rsidRPr="00AD4A7D" w14:paraId="1F52B15D" w14:textId="77777777" w:rsidTr="0094576C">
        <w:tc>
          <w:tcPr>
            <w:tcW w:w="8784" w:type="dxa"/>
            <w:gridSpan w:val="12"/>
            <w:vAlign w:val="center"/>
          </w:tcPr>
          <w:p w14:paraId="00678B2B" w14:textId="77777777" w:rsidR="003D7A22" w:rsidRPr="00AD4A7D" w:rsidRDefault="003D7A22" w:rsidP="0094576C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2. ด้านการทำงานระบบแมนนวล</w:t>
            </w:r>
          </w:p>
        </w:tc>
      </w:tr>
      <w:tr w:rsidR="003D7A22" w:rsidRPr="00AD4A7D" w14:paraId="178AC914" w14:textId="77777777" w:rsidTr="0094576C">
        <w:tc>
          <w:tcPr>
            <w:tcW w:w="3368" w:type="dxa"/>
          </w:tcPr>
          <w:p w14:paraId="426AEDDD" w14:textId="77777777" w:rsidR="003D7A22" w:rsidRPr="00AD4A7D" w:rsidRDefault="003D7A22" w:rsidP="0094576C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2.1 สามารถเช็คชื่อผ่านบัตร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RFID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ได้</w:t>
            </w:r>
          </w:p>
        </w:tc>
        <w:tc>
          <w:tcPr>
            <w:tcW w:w="455" w:type="dxa"/>
            <w:vAlign w:val="center"/>
          </w:tcPr>
          <w:p w14:paraId="1B341E8A" w14:textId="2BEDB731" w:rsidR="003D7A22" w:rsidRPr="00AD4A7D" w:rsidRDefault="003D7A22" w:rsidP="003D7A2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</w:tcPr>
          <w:p w14:paraId="39845326" w14:textId="69143CE4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 w14:paraId="2476A96E" w14:textId="5FEFD859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774EA584" w14:textId="1BED384C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1F30C0E0" w14:textId="22F032FE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2C641809" w14:textId="3A163D75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16FACFC3" w14:textId="0240789D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2F01320D" w14:textId="7E5FE0F8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5BE9D7C4" w14:textId="3F46844E" w:rsidR="003D7A22" w:rsidRPr="00AD4A7D" w:rsidRDefault="003D7A22" w:rsidP="003D7A2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35075923" w14:textId="0F4E78A2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5F372DF" w14:textId="51ED389E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3D7A22" w:rsidRPr="00AD4A7D" w14:paraId="787B5A43" w14:textId="77777777" w:rsidTr="0094576C">
        <w:tc>
          <w:tcPr>
            <w:tcW w:w="3368" w:type="dxa"/>
          </w:tcPr>
          <w:p w14:paraId="4250C5AE" w14:textId="77777777" w:rsidR="003D7A22" w:rsidRPr="00AD4A7D" w:rsidRDefault="003D7A22" w:rsidP="0094576C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2.2 สามารถเช็คชื่อผ่านการแสกน 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QR Code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ได้</w:t>
            </w:r>
          </w:p>
        </w:tc>
        <w:tc>
          <w:tcPr>
            <w:tcW w:w="455" w:type="dxa"/>
            <w:vAlign w:val="center"/>
          </w:tcPr>
          <w:p w14:paraId="2FBC6DA4" w14:textId="59998D2B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</w:tcPr>
          <w:p w14:paraId="6AC706B7" w14:textId="4870D6D0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 w14:paraId="70598806" w14:textId="0F4BC6BF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35C43D99" w14:textId="76957D2B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447BF451" w14:textId="73E10E44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6258AA2E" w14:textId="6FBC3954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7E858FFB" w14:textId="5DCF2B47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64F19840" w14:textId="1C50AB7A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236ACA0F" w14:textId="71D53B4B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52D67020" w14:textId="50769F97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7984AD4" w14:textId="2100D8B4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3D7A22" w:rsidRPr="00AD4A7D" w14:paraId="3CE973CE" w14:textId="77777777" w:rsidTr="0094576C">
        <w:tc>
          <w:tcPr>
            <w:tcW w:w="3368" w:type="dxa"/>
          </w:tcPr>
          <w:p w14:paraId="2F42C5D6" w14:textId="77777777" w:rsidR="003D7A22" w:rsidRPr="00AD4A7D" w:rsidRDefault="003D7A22" w:rsidP="0094576C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2.3 สามารถเช็คชื่อผ่านการสแกน 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Barcode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ได้</w:t>
            </w:r>
          </w:p>
        </w:tc>
        <w:tc>
          <w:tcPr>
            <w:tcW w:w="455" w:type="dxa"/>
            <w:vAlign w:val="center"/>
          </w:tcPr>
          <w:p w14:paraId="2FAC6235" w14:textId="72C99790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</w:tcPr>
          <w:p w14:paraId="03405F54" w14:textId="3AC87390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 w14:paraId="5795C559" w14:textId="370625B8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27C0CB24" w14:textId="01E1C57C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2A3DEC76" w14:textId="4D61DE05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24A5302E" w14:textId="3E8F3398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703608DC" w14:textId="16BB2D88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63FEC9F2" w14:textId="25CE6FAF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409623A7" w14:textId="7B9F45AB" w:rsidR="003D7A22" w:rsidRPr="00AD4A7D" w:rsidRDefault="003D7A22" w:rsidP="003D7A2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5AE2963B" w14:textId="28409AB2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1AA4A19" w14:textId="5E0DF1DE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3D7A22" w:rsidRPr="00AD4A7D" w14:paraId="2675F7E6" w14:textId="77777777" w:rsidTr="0094576C">
        <w:tc>
          <w:tcPr>
            <w:tcW w:w="3368" w:type="dxa"/>
          </w:tcPr>
          <w:p w14:paraId="630C6DB1" w14:textId="77777777" w:rsidR="003D7A22" w:rsidRPr="00AD4A7D" w:rsidRDefault="003D7A22" w:rsidP="0094576C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2.4 สามารถเช็คชื่อผ่านการกดหมายเลขได้</w:t>
            </w:r>
          </w:p>
        </w:tc>
        <w:tc>
          <w:tcPr>
            <w:tcW w:w="455" w:type="dxa"/>
            <w:vAlign w:val="center"/>
          </w:tcPr>
          <w:p w14:paraId="6ED9008E" w14:textId="4B0EA700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</w:tcPr>
          <w:p w14:paraId="15F73EF3" w14:textId="21E0E06E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 w14:paraId="4936B164" w14:textId="14ABE79B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52401D3F" w14:textId="010E1799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00AEE484" w14:textId="04425D9E" w:rsidR="003D7A22" w:rsidRPr="00AD4A7D" w:rsidRDefault="003D7A22" w:rsidP="003D7A2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50813B46" w14:textId="5AE0FC78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08CBC36D" w14:textId="51EBB73A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0C14E71F" w14:textId="3FA256E0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18F33E6C" w14:textId="086902F0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46AE6484" w14:textId="517B75F4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B52E708" w14:textId="46C9255B" w:rsidR="003D7A22" w:rsidRPr="00AD4A7D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3D7A22" w:rsidRPr="00AD4A7D" w14:paraId="6D0DEABC" w14:textId="77777777" w:rsidTr="0094576C">
        <w:tc>
          <w:tcPr>
            <w:tcW w:w="7650" w:type="dxa"/>
            <w:gridSpan w:val="11"/>
          </w:tcPr>
          <w:p w14:paraId="16B3EBCE" w14:textId="77777777" w:rsidR="003D7A22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รวมทั้งหมด </w:t>
            </w:r>
            <w:r>
              <w:rPr>
                <w:rFonts w:ascii="TH SarabunPSK" w:hAnsi="TH SarabunPSK" w:cs="TH SarabunPSK"/>
                <w:sz w:val="24"/>
                <w:szCs w:val="24"/>
              </w:rPr>
              <w:t>(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>
              <w:rPr>
                <w:rFonts w:ascii="TH SarabunPSK" w:hAnsi="TH SarabunPSK" w:cs="TH SarabunPSK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0F69E8A0" w14:textId="485A1ADD" w:rsidR="003D7A22" w:rsidRDefault="003D7A22" w:rsidP="009457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14:paraId="693071A3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284607F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B76994B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FE38BB7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773E889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4ACAFC1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FDF4CBD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48FCF64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C141C46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A8D8777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292B87F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1BCB8EE" w14:textId="7B4F205E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599A26C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1EA27EF" w14:textId="2FC54EF0" w:rsidR="00255BE2" w:rsidRDefault="00255BE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F720815" w14:textId="14ACDEA1" w:rsidR="003D7A22" w:rsidRDefault="003D7A2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6E58787" w14:textId="6E8D12FE" w:rsidR="003D7A22" w:rsidRDefault="003D7A2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51E8905" w14:textId="6F7B4A46" w:rsidR="003D7A22" w:rsidRDefault="003D7A2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7DD47E1" w14:textId="2F1B64AC" w:rsidR="003D7A22" w:rsidRDefault="003D7A2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8F1DD78" w14:textId="01CA2D46" w:rsidR="003D7A22" w:rsidRDefault="003D7A2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4378064" w14:textId="20454B62" w:rsidR="003D7A22" w:rsidRDefault="003D7A2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D69AAEC" w14:textId="79CEDBAC" w:rsidR="003D7A22" w:rsidRDefault="003D7A2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FCE61AE" w14:textId="7B85FDFD" w:rsidR="003D7A22" w:rsidRDefault="003D7A2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E6DD270" w14:textId="362EF286" w:rsidR="003D7A22" w:rsidRDefault="003D7A2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21ABE5E" w14:textId="17060520" w:rsidR="003D7A22" w:rsidRDefault="003D7A2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CFF6275" w14:textId="4C71076F" w:rsidR="003D7A22" w:rsidRDefault="003D7A2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736FA81" w14:textId="0334DDCA" w:rsidR="003D7A22" w:rsidRDefault="003D7A2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E2D4755" w14:textId="4A163D28" w:rsidR="003D7A22" w:rsidRDefault="003D7A2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50CBBFF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DEEC672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C3FCB32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6631773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0329845" w14:textId="77777777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234F7A1" w14:textId="00BC1334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 ค.</w:t>
      </w:r>
    </w:p>
    <w:p w14:paraId="4A395734" w14:textId="548B091B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คู่มือการใช้งาน</w:t>
      </w:r>
    </w:p>
    <w:p w14:paraId="74E93E80" w14:textId="330FB1B5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C21344F" w14:textId="20E0A673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655E450B" w14:textId="6C8BAAD5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525A68A" w14:textId="5072CB08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EE3D602" w14:textId="6595FE57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64B33DC" w14:textId="4E115A1C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0ABAC030" w14:textId="396BA703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1F2F30E" w14:textId="10635F8B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F5509EC" w14:textId="0C6A85F1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6DA134E8" w14:textId="5C7797A0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300ABF7" w14:textId="7BD21092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4D2BC55" w14:textId="638FD621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2016943F" w14:textId="1D41E9B7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04AFC722" w14:textId="667718EC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162AEB50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792293E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D44E673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74982BA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A28CED8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A9413EE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DCD54AC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93621B4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CB7BA59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F74DEDF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196D247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20DA94A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12437E6" w14:textId="77777777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51C70E4" w14:textId="0C7F90DB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14E4D8B5" w14:textId="06668529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 ง.</w:t>
      </w:r>
    </w:p>
    <w:p w14:paraId="00F2670F" w14:textId="13EECC81" w:rsidR="00255BE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Source Code</w:t>
      </w:r>
    </w:p>
    <w:p w14:paraId="4B283413" w14:textId="6062941E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0D92D39" w14:textId="66A8B3E1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109A636" w14:textId="1A3A5FE7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C7DE52D" w14:textId="14CDDB66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386688AF" w14:textId="509676FE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375FCAD0" w14:textId="70F44D8C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674FF8B5" w14:textId="0205138C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17CB8288" w14:textId="755B5660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C0D8FD8" w14:textId="3F542BC2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1B1F8699" w14:textId="237B5C3F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E8EAD5C" w14:textId="529D7F68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F2DA294" w14:textId="14C2F3E4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16132981" w14:textId="5B5D65CA" w:rsidR="003D7A22" w:rsidRDefault="003D7A22" w:rsidP="003D7A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0EFAEB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โค้ดฝั่ง </w:t>
      </w:r>
      <w:r w:rsidRPr="003D7A22">
        <w:rPr>
          <w:rFonts w:ascii="TH SarabunPSK" w:hAnsi="TH SarabunPSK" w:cs="TH SarabunPSK"/>
          <w:b/>
          <w:bCs/>
          <w:sz w:val="32"/>
          <w:szCs w:val="32"/>
        </w:rPr>
        <w:t>Server</w:t>
      </w:r>
      <w:r w:rsidRPr="003D7A22">
        <w:rPr>
          <w:rFonts w:ascii="TH SarabunPSK" w:hAnsi="TH SarabunPSK" w:cs="TH SarabunPSK"/>
          <w:sz w:val="32"/>
          <w:szCs w:val="32"/>
        </w:rPr>
        <w:br/>
        <w:t>// Google Sheet /*</w:t>
      </w:r>
    </w:p>
    <w:p w14:paraId="360F8D0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#include &lt;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WiFi.h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&gt;</w:t>
      </w:r>
    </w:p>
    <w:p w14:paraId="0DA350C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#include &lt;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time.h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&gt;</w:t>
      </w:r>
    </w:p>
    <w:p w14:paraId="4D5F352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#include &lt;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HTTPClient.h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&gt;</w:t>
      </w:r>
    </w:p>
    <w:p w14:paraId="5886852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String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google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_script_id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"AKfycbxt-FJ12ATaRQHSNq9CLJxFObLsidXVcVEbcG_XEcVRPpOoaZe2yABACU2pLLv2pAAC";</w:t>
      </w:r>
    </w:p>
    <w:p w14:paraId="52756FBB" w14:textId="7380B398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// Google Sheet */</w:t>
      </w:r>
    </w:p>
    <w:p w14:paraId="7E4C416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// LINE /*</w:t>
      </w:r>
    </w:p>
    <w:p w14:paraId="4E752E6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#include &lt;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TridentTD_LineNotify.h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&gt;</w:t>
      </w:r>
    </w:p>
    <w:p w14:paraId="0081411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String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line_bot_token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"hGnMTcm9mlyPWiLpK1unjInukG2WhaAldmQUFCdJeTP ";</w:t>
      </w:r>
    </w:p>
    <w:p w14:paraId="2B81E332" w14:textId="64001DB6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// LINE */</w:t>
      </w:r>
    </w:p>
    <w:p w14:paraId="30F5B0E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// FIXED IP /*</w:t>
      </w:r>
    </w:p>
    <w:p w14:paraId="5C8F9F06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proofErr w:type="spellStart"/>
      <w:r w:rsidRPr="003D7A22">
        <w:rPr>
          <w:rFonts w:ascii="TH SarabunPSK" w:hAnsi="TH SarabunPSK" w:cs="TH SarabunPSK"/>
          <w:sz w:val="32"/>
          <w:szCs w:val="32"/>
        </w:rPr>
        <w:t>IPAddress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staticIP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192, 168, 213, 244);</w:t>
      </w:r>
    </w:p>
    <w:p w14:paraId="0CD4899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proofErr w:type="spellStart"/>
      <w:r w:rsidRPr="003D7A22">
        <w:rPr>
          <w:rFonts w:ascii="TH SarabunPSK" w:hAnsi="TH SarabunPSK" w:cs="TH SarabunPSK"/>
          <w:sz w:val="32"/>
          <w:szCs w:val="32"/>
        </w:rPr>
        <w:t>IPAddress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gateway(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192, 168, 213, 144);</w:t>
      </w:r>
    </w:p>
    <w:p w14:paraId="50B01D1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proofErr w:type="spellStart"/>
      <w:r w:rsidRPr="003D7A22">
        <w:rPr>
          <w:rFonts w:ascii="TH SarabunPSK" w:hAnsi="TH SarabunPSK" w:cs="TH SarabunPSK"/>
          <w:sz w:val="32"/>
          <w:szCs w:val="32"/>
        </w:rPr>
        <w:t>IPAddress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subnet(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255, 255, 255, 0);</w:t>
      </w:r>
    </w:p>
    <w:p w14:paraId="0F59832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proofErr w:type="spellStart"/>
      <w:r w:rsidRPr="003D7A22">
        <w:rPr>
          <w:rFonts w:ascii="TH SarabunPSK" w:hAnsi="TH SarabunPSK" w:cs="TH SarabunPSK"/>
          <w:sz w:val="32"/>
          <w:szCs w:val="32"/>
        </w:rPr>
        <w:t>IPAddress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dns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8, 8, 8, 8);</w:t>
      </w:r>
    </w:p>
    <w:p w14:paraId="3CF45141" w14:textId="4085B1BB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// FIXED IP */</w:t>
      </w:r>
    </w:p>
    <w:p w14:paraId="03DDEC7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// Keypad /*</w:t>
      </w:r>
    </w:p>
    <w:p w14:paraId="06F752F2" w14:textId="3757DB52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#include &lt;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Keypad.h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&gt;</w:t>
      </w:r>
    </w:p>
    <w:p w14:paraId="5935B10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const byte ROW_NUM =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 xml:space="preserve">4;   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  // Number of rows in the keypad</w:t>
      </w:r>
    </w:p>
    <w:p w14:paraId="66760C39" w14:textId="550EE444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const byte COLUMN_NUM =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4;  /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/ Number of columns in the keypad</w:t>
      </w:r>
    </w:p>
    <w:p w14:paraId="59BFD66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char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keys[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ROW_NUM][COLUMN_NUM] = {</w:t>
      </w:r>
    </w:p>
    <w:p w14:paraId="2F91E6C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{ '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1', '2', '3', 'A' },</w:t>
      </w:r>
    </w:p>
    <w:p w14:paraId="0B4EDED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{ '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4', '5', '6', 'B' },</w:t>
      </w:r>
    </w:p>
    <w:p w14:paraId="6BC8D98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{ '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7', '8', '9', 'C' },</w:t>
      </w:r>
    </w:p>
    <w:p w14:paraId="134E7CB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{ '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*', '0', '#', 'D' }</w:t>
      </w:r>
    </w:p>
    <w:p w14:paraId="3868A2E4" w14:textId="589130ED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};</w:t>
      </w:r>
    </w:p>
    <w:p w14:paraId="213DD45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byte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pin_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rows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[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ROW_NUM] = { 26, 25, 33, 32 };       // Connect to the row pins</w:t>
      </w:r>
    </w:p>
    <w:p w14:paraId="236C8B3A" w14:textId="32D961FF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lastRenderedPageBreak/>
        <w:t xml:space="preserve">byte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pin_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column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[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COLUMN_NUM] = { 13, 12, 14, 27 };  // Connect to the column pins</w:t>
      </w:r>
    </w:p>
    <w:p w14:paraId="1625F0F6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Keypad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keypad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Keypad(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makeKeymap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(keys),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pin_rows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,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pin_column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, ROW_NUM, COLUMN_NUM);</w:t>
      </w:r>
    </w:p>
    <w:p w14:paraId="4F429C39" w14:textId="1EE0D85E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// Keypad */</w:t>
      </w:r>
    </w:p>
    <w:p w14:paraId="497021A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// Sound /*</w:t>
      </w:r>
    </w:p>
    <w:p w14:paraId="6DC6FF0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#include "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HardwareSerial.h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"</w:t>
      </w:r>
    </w:p>
    <w:p w14:paraId="75A65CA3" w14:textId="22046D46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#include "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DFRobotDFPlayerMini.h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"</w:t>
      </w:r>
    </w:p>
    <w:p w14:paraId="0A3CD50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const byte RXD2 =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16;  /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/ Connects to module's RX</w:t>
      </w:r>
    </w:p>
    <w:p w14:paraId="2FB9D956" w14:textId="1E5E4832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const byte TXD2 =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17;  /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/ Connects to module's TX</w:t>
      </w:r>
    </w:p>
    <w:p w14:paraId="07D396B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proofErr w:type="spellStart"/>
      <w:r w:rsidRPr="003D7A22">
        <w:rPr>
          <w:rFonts w:ascii="TH SarabunPSK" w:hAnsi="TH SarabunPSK" w:cs="TH SarabunPSK"/>
          <w:sz w:val="32"/>
          <w:szCs w:val="32"/>
        </w:rPr>
        <w:t>HardwareSerial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dfSD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1);  // Use UART channel 1</w:t>
      </w:r>
    </w:p>
    <w:p w14:paraId="5B4A394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proofErr w:type="spellStart"/>
      <w:r w:rsidRPr="003D7A22">
        <w:rPr>
          <w:rFonts w:ascii="TH SarabunPSK" w:hAnsi="TH SarabunPSK" w:cs="TH SarabunPSK"/>
          <w:sz w:val="32"/>
          <w:szCs w:val="32"/>
        </w:rPr>
        <w:t>DFRobotDFPlayerMini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player;</w:t>
      </w:r>
    </w:p>
    <w:p w14:paraId="7739EA94" w14:textId="76EA878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// Sound */</w:t>
      </w:r>
    </w:p>
    <w:p w14:paraId="03E92DB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// LCD /*</w:t>
      </w:r>
    </w:p>
    <w:p w14:paraId="238BD2B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#include "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SPI.h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"</w:t>
      </w:r>
    </w:p>
    <w:p w14:paraId="4BF1EF40" w14:textId="60C8156B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#include "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TFT_eSPI.h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"</w:t>
      </w:r>
    </w:p>
    <w:p w14:paraId="1B74534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proofErr w:type="spellStart"/>
      <w:r w:rsidRPr="003D7A22">
        <w:rPr>
          <w:rFonts w:ascii="TH SarabunPSK" w:hAnsi="TH SarabunPSK" w:cs="TH SarabunPSK"/>
          <w:sz w:val="32"/>
          <w:szCs w:val="32"/>
        </w:rPr>
        <w:t>TFT_eSPI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tft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TFT_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eSPI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051D2137" w14:textId="31E95E01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// LCD */</w:t>
      </w:r>
    </w:p>
    <w:p w14:paraId="498FEE7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#include &lt;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WiFiUDP.h</w:t>
      </w:r>
      <w:proofErr w:type="spellEnd"/>
      <w:proofErr w:type="gramStart"/>
      <w:r w:rsidRPr="003D7A22">
        <w:rPr>
          <w:rFonts w:ascii="TH SarabunPSK" w:hAnsi="TH SarabunPSK" w:cs="TH SarabunPSK"/>
          <w:sz w:val="32"/>
          <w:szCs w:val="32"/>
        </w:rPr>
        <w:t>&gt;  /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/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เรียกใช้งานไลบรารี่ </w:t>
      </w:r>
      <w:r w:rsidRPr="003D7A22">
        <w:rPr>
          <w:rFonts w:ascii="TH SarabunPSK" w:hAnsi="TH SarabunPSK" w:cs="TH SarabunPSK"/>
          <w:sz w:val="32"/>
          <w:szCs w:val="32"/>
        </w:rPr>
        <w:t>UDP</w:t>
      </w:r>
    </w:p>
    <w:p w14:paraId="31BBD02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#include &lt;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Wire.h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&gt;     //</w:t>
      </w:r>
      <w:r w:rsidRPr="003D7A22">
        <w:rPr>
          <w:rFonts w:ascii="TH SarabunPSK" w:hAnsi="TH SarabunPSK" w:cs="TH SarabunPSK"/>
          <w:sz w:val="32"/>
          <w:szCs w:val="32"/>
          <w:cs/>
        </w:rPr>
        <w:t>เรียกใช้งานไลบรารี่การรับ-ส่งข้อมูล</w:t>
      </w:r>
    </w:p>
    <w:p w14:paraId="0D2E27B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const char*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ssid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"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Meenrockerz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";</w:t>
      </w:r>
    </w:p>
    <w:p w14:paraId="3EB74BE3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const char* password = "11111111";</w:t>
      </w:r>
    </w:p>
    <w:p w14:paraId="18E70F3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// const char*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ssid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"Sirichai_2.4GHz";</w:t>
      </w:r>
    </w:p>
    <w:p w14:paraId="6B6961AB" w14:textId="73E1A0F9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// const char* password = "0844212118";</w:t>
      </w:r>
    </w:p>
    <w:p w14:paraId="44D4D81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unsigned int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UDPPort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2390;  /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/ 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เปิดใช้งานพอร์ต </w:t>
      </w:r>
      <w:r w:rsidRPr="003D7A22">
        <w:rPr>
          <w:rFonts w:ascii="TH SarabunPSK" w:hAnsi="TH SarabunPSK" w:cs="TH SarabunPSK"/>
          <w:sz w:val="32"/>
          <w:szCs w:val="32"/>
        </w:rPr>
        <w:t>2390</w:t>
      </w:r>
    </w:p>
    <w:p w14:paraId="210B8591" w14:textId="575F08CE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int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packetSize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;</w:t>
      </w:r>
    </w:p>
    <w:p w14:paraId="520FE1E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String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BufferString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;</w:t>
      </w:r>
    </w:p>
    <w:p w14:paraId="465AD0D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int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len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;</w:t>
      </w:r>
    </w:p>
    <w:p w14:paraId="250A5AC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String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uid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;</w:t>
      </w:r>
    </w:p>
    <w:p w14:paraId="18FE69C1" w14:textId="0ECC86E0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proofErr w:type="spellStart"/>
      <w:r w:rsidRPr="003D7A22">
        <w:rPr>
          <w:rFonts w:ascii="TH SarabunPSK" w:hAnsi="TH SarabunPSK" w:cs="TH SarabunPSK"/>
          <w:sz w:val="32"/>
          <w:szCs w:val="32"/>
        </w:rPr>
        <w:t>WiFiUDP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Udp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;  /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/</w:t>
      </w:r>
      <w:r w:rsidRPr="003D7A22">
        <w:rPr>
          <w:rFonts w:ascii="TH SarabunPSK" w:hAnsi="TH SarabunPSK" w:cs="TH SarabunPSK"/>
          <w:sz w:val="32"/>
          <w:szCs w:val="32"/>
          <w:cs/>
        </w:rPr>
        <w:t>เปิดใช้ฟัง</w:t>
      </w:r>
      <w:proofErr w:type="spellStart"/>
      <w:r w:rsidRPr="003D7A22">
        <w:rPr>
          <w:rFonts w:ascii="TH SarabunPSK" w:hAnsi="TH SarabunPSK" w:cs="TH SarabunPSK"/>
          <w:sz w:val="32"/>
          <w:szCs w:val="32"/>
          <w:cs/>
        </w:rPr>
        <w:t>ชั่น</w:t>
      </w:r>
      <w:proofErr w:type="spellEnd"/>
      <w:r w:rsidRPr="003D7A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D7A22">
        <w:rPr>
          <w:rFonts w:ascii="TH SarabunPSK" w:hAnsi="TH SarabunPSK" w:cs="TH SarabunPSK"/>
          <w:sz w:val="32"/>
          <w:szCs w:val="32"/>
        </w:rPr>
        <w:t>UDP</w:t>
      </w:r>
    </w:p>
    <w:p w14:paraId="732BD4B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lastRenderedPageBreak/>
        <w:t>// TIME/*</w:t>
      </w:r>
    </w:p>
    <w:p w14:paraId="738BAAB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#include &lt;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time.h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&gt;</w:t>
      </w:r>
    </w:p>
    <w:p w14:paraId="5021510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int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timezone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7 *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3600;  /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/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ตั้งค่า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TimeZone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</w:t>
      </w:r>
      <w:r w:rsidRPr="003D7A22">
        <w:rPr>
          <w:rFonts w:ascii="TH SarabunPSK" w:hAnsi="TH SarabunPSK" w:cs="TH SarabunPSK"/>
          <w:sz w:val="32"/>
          <w:szCs w:val="32"/>
          <w:cs/>
        </w:rPr>
        <w:t>ตามเวลาประเทศไทย</w:t>
      </w:r>
    </w:p>
    <w:p w14:paraId="292D461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int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dst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 xml:space="preserve">0;   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           //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กำหนดค่า </w:t>
      </w:r>
      <w:r w:rsidRPr="003D7A22">
        <w:rPr>
          <w:rFonts w:ascii="TH SarabunPSK" w:hAnsi="TH SarabunPSK" w:cs="TH SarabunPSK"/>
          <w:sz w:val="32"/>
          <w:szCs w:val="32"/>
        </w:rPr>
        <w:t>Date Swing Time</w:t>
      </w:r>
    </w:p>
    <w:p w14:paraId="48E6B91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proofErr w:type="spellStart"/>
      <w:r w:rsidRPr="003D7A22">
        <w:rPr>
          <w:rFonts w:ascii="TH SarabunPSK" w:hAnsi="TH SarabunPSK" w:cs="TH SarabunPSK"/>
          <w:sz w:val="32"/>
          <w:szCs w:val="32"/>
        </w:rPr>
        <w:t>time_t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currentTime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;</w:t>
      </w:r>
    </w:p>
    <w:p w14:paraId="5656C3C6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unsigned long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previousMillis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0;</w:t>
      </w:r>
    </w:p>
    <w:p w14:paraId="59A173C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const unsigned long interval =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60000;  /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/ 1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 นาทีในหน่วยมิลลิวินาที</w:t>
      </w:r>
    </w:p>
    <w:p w14:paraId="21E33B8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const char*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charSetTime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"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 xml:space="preserve">";   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       // 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แปลง </w:t>
      </w:r>
      <w:r w:rsidRPr="003D7A22">
        <w:rPr>
          <w:rFonts w:ascii="TH SarabunPSK" w:hAnsi="TH SarabunPSK" w:cs="TH SarabunPSK"/>
          <w:sz w:val="32"/>
          <w:szCs w:val="32"/>
        </w:rPr>
        <w:t xml:space="preserve">String 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เป็น </w:t>
      </w:r>
      <w:r w:rsidRPr="003D7A22">
        <w:rPr>
          <w:rFonts w:ascii="TH SarabunPSK" w:hAnsi="TH SarabunPSK" w:cs="TH SarabunPSK"/>
          <w:sz w:val="32"/>
          <w:szCs w:val="32"/>
        </w:rPr>
        <w:t>const char*</w:t>
      </w:r>
    </w:p>
    <w:p w14:paraId="4DB121B2" w14:textId="22B4D7EE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const char*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charSetDate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"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 xml:space="preserve">";   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       // 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แปลง </w:t>
      </w:r>
      <w:r w:rsidRPr="003D7A22">
        <w:rPr>
          <w:rFonts w:ascii="TH SarabunPSK" w:hAnsi="TH SarabunPSK" w:cs="TH SarabunPSK"/>
          <w:sz w:val="32"/>
          <w:szCs w:val="32"/>
        </w:rPr>
        <w:t xml:space="preserve">String 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เป็น </w:t>
      </w:r>
      <w:r w:rsidRPr="003D7A22">
        <w:rPr>
          <w:rFonts w:ascii="TH SarabunPSK" w:hAnsi="TH SarabunPSK" w:cs="TH SarabunPSK"/>
          <w:sz w:val="32"/>
          <w:szCs w:val="32"/>
        </w:rPr>
        <w:t>const char*</w:t>
      </w:r>
    </w:p>
    <w:p w14:paraId="1F6694D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int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first_time_check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0;</w:t>
      </w:r>
    </w:p>
    <w:p w14:paraId="3D67BFA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String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time_Late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;</w:t>
      </w:r>
    </w:p>
    <w:p w14:paraId="503096E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String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time_Now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;</w:t>
      </w:r>
    </w:p>
    <w:p w14:paraId="7319F3F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String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getDatee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;</w:t>
      </w:r>
    </w:p>
    <w:p w14:paraId="2ECACEF8" w14:textId="52C9CC70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// TIME */</w:t>
      </w:r>
    </w:p>
    <w:p w14:paraId="3572D34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int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line_check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0;</w:t>
      </w:r>
    </w:p>
    <w:p w14:paraId="111FA30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int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0;</w:t>
      </w:r>
    </w:p>
    <w:p w14:paraId="05BD4C43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//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1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 นำบัตรมาแสกนตรงนี้</w:t>
      </w:r>
    </w:p>
    <w:p w14:paraId="4A23533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//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2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 กำลังตรวจสอบ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uid</w:t>
      </w:r>
      <w:proofErr w:type="spellEnd"/>
    </w:p>
    <w:p w14:paraId="483C83F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//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3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 เช็คชื่อสำเร็จ</w:t>
      </w:r>
    </w:p>
    <w:p w14:paraId="549FF89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//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4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 บัตรซ้ำ</w:t>
      </w:r>
    </w:p>
    <w:p w14:paraId="1810B2D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//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5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 กำลังตรวจสอบเวลา</w:t>
      </w:r>
    </w:p>
    <w:p w14:paraId="53A9B0D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//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6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 ยังไม่ถึงคาบเรียน</w:t>
      </w:r>
    </w:p>
    <w:p w14:paraId="2FF297B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//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7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 หมดคาบเรียนแล้ว</w:t>
      </w:r>
    </w:p>
    <w:p w14:paraId="08B3901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//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8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 ดึงข้อมูลไม่สำเร็จ</w:t>
      </w:r>
    </w:p>
    <w:p w14:paraId="6BAA995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int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rfid_scan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0;</w:t>
      </w:r>
    </w:p>
    <w:p w14:paraId="0AC89AA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int receive = 0;</w:t>
      </w:r>
    </w:p>
    <w:p w14:paraId="4CE1FDF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void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waitForWiFiConnectOrReboot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bool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printOnSerial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true) {</w:t>
      </w:r>
    </w:p>
    <w:p w14:paraId="14D8CBE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uint32_t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notConnectedCounter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0;</w:t>
      </w:r>
    </w:p>
    <w:p w14:paraId="5C12B78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WiFi.config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staticIP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, gateway, subnet,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dns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,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dns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 == false) {</w:t>
      </w:r>
    </w:p>
    <w:p w14:paraId="55179DB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lastRenderedPageBreak/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("Configuration failed.");</w:t>
      </w:r>
    </w:p>
    <w:p w14:paraId="060B6AD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</w:t>
      </w:r>
    </w:p>
    <w:p w14:paraId="7F0EE51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WiFi.begin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ssid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, password);</w:t>
      </w:r>
    </w:p>
    <w:p w14:paraId="79779086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while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WiFi.status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) !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= WL_CONNECTED) {</w:t>
      </w:r>
    </w:p>
    <w:p w14:paraId="7AF0578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delay(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100);</w:t>
      </w:r>
    </w:p>
    <w:p w14:paraId="715B5AD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printOnSerial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 {</w:t>
      </w:r>
    </w:p>
    <w:p w14:paraId="58B9DBB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Wifi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connecting...");</w:t>
      </w:r>
    </w:p>
    <w:p w14:paraId="6D2F49C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}</w:t>
      </w:r>
    </w:p>
    <w:p w14:paraId="4A2D737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notConnectedCounter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++;</w:t>
      </w:r>
    </w:p>
    <w:p w14:paraId="4CB45E5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notConnectedCounter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&gt; 150)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{  /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/ Reset board if not connected after 5s</w:t>
      </w:r>
    </w:p>
    <w:p w14:paraId="3E94514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printOnSerial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 {</w:t>
      </w:r>
    </w:p>
    <w:p w14:paraId="5AFFD01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("Resetting due to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Wifi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not connecting...");</w:t>
      </w:r>
    </w:p>
    <w:p w14:paraId="22DDCE8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}</w:t>
      </w:r>
    </w:p>
    <w:p w14:paraId="3248ED4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ESP.restart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();</w:t>
      </w:r>
    </w:p>
    <w:p w14:paraId="32C3ADA3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}</w:t>
      </w:r>
    </w:p>
    <w:p w14:paraId="17E90ED3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</w:t>
      </w:r>
    </w:p>
    <w:p w14:paraId="62EA688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printOnSerial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 {</w:t>
      </w:r>
    </w:p>
    <w:p w14:paraId="55B7EB03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// Print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wifi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IP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addess</w:t>
      </w:r>
      <w:proofErr w:type="spellEnd"/>
    </w:p>
    <w:p w14:paraId="0BBFBD3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("IP address: ");</w:t>
      </w:r>
    </w:p>
    <w:p w14:paraId="55CB9D4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WiFi.localIP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());</w:t>
      </w:r>
    </w:p>
    <w:p w14:paraId="7F5CCD7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</w:t>
      </w:r>
    </w:p>
    <w:p w14:paraId="15DEC451" w14:textId="5220E3A3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}</w:t>
      </w:r>
    </w:p>
    <w:p w14:paraId="1E1E279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void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setup(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 {</w:t>
      </w:r>
    </w:p>
    <w:p w14:paraId="4A29135E" w14:textId="1B3EC539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Serial.begin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(9600);</w:t>
      </w:r>
    </w:p>
    <w:p w14:paraId="24D8E7C6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// LCD /*</w:t>
      </w:r>
    </w:p>
    <w:p w14:paraId="30405C9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tft.init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();</w:t>
      </w:r>
    </w:p>
    <w:p w14:paraId="302DCA0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tft.setRotation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(1);  //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setRotation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(uint8_t r)</w:t>
      </w:r>
    </w:p>
    <w:p w14:paraId="67AC43F6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tft.fillScreen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(TFT_BLACK);</w:t>
      </w:r>
    </w:p>
    <w:p w14:paraId="56B810E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tft.setCursor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(350, 15);</w:t>
      </w:r>
    </w:p>
    <w:p w14:paraId="6E6D544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lastRenderedPageBreak/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tft.setTextColor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(TFT_WHITE);</w:t>
      </w:r>
    </w:p>
    <w:p w14:paraId="7346B98C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tft.setTextSize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(3);</w:t>
      </w:r>
    </w:p>
    <w:p w14:paraId="7B49320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tft.println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("00:00");</w:t>
      </w:r>
    </w:p>
    <w:p w14:paraId="4210643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tft.setCursor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(300, 40);</w:t>
      </w:r>
    </w:p>
    <w:p w14:paraId="09E0BA8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tft.setTextColor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(TFT_WHITE);</w:t>
      </w:r>
    </w:p>
    <w:p w14:paraId="0D611AF3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tft.setTextSize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(3);</w:t>
      </w:r>
    </w:p>
    <w:p w14:paraId="6153957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tft.println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("1/1/1999");</w:t>
      </w:r>
    </w:p>
    <w:p w14:paraId="5E9926F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tft.setCursor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(100, 150);</w:t>
      </w:r>
    </w:p>
    <w:p w14:paraId="3478581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tft.setTextColor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(TFT_WHITE);</w:t>
      </w:r>
    </w:p>
    <w:p w14:paraId="07D8A1C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tft.setTextSize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(4);</w:t>
      </w:r>
    </w:p>
    <w:p w14:paraId="1CC3424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tft.println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("INITIALIZING");</w:t>
      </w:r>
    </w:p>
    <w:p w14:paraId="1736EDD6" w14:textId="13CF8570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// LCD */</w:t>
      </w:r>
    </w:p>
    <w:p w14:paraId="314EDD6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// DF MP3 PLAYER /*</w:t>
      </w:r>
    </w:p>
    <w:p w14:paraId="39903D7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dfSD.begin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(9600, SERIAL_8N1, RXD2, TXD2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);  /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/ 16,17</w:t>
      </w:r>
    </w:p>
    <w:p w14:paraId="6D91D20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if (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player.begin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dfSD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)) {</w:t>
      </w:r>
    </w:p>
    <w:p w14:paraId="7737016E" w14:textId="7F5C5255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("OK");</w:t>
      </w:r>
    </w:p>
    <w:p w14:paraId="143ECEC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// Set volume to maximum (0 to 30).</w:t>
      </w:r>
    </w:p>
    <w:p w14:paraId="488E63E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player.volume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(30);  //30 is very loud</w:t>
      </w:r>
    </w:p>
    <w:p w14:paraId="199B920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 else {</w:t>
      </w:r>
    </w:p>
    <w:p w14:paraId="003EBD3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("Connecting to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DFPlayer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Mini failed!");</w:t>
      </w:r>
    </w:p>
    <w:p w14:paraId="01EE8FB3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</w:t>
      </w:r>
    </w:p>
    <w:p w14:paraId="380B84E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("Playing #1");</w:t>
      </w:r>
    </w:p>
    <w:p w14:paraId="2CF6164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player.play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(1);</w:t>
      </w:r>
    </w:p>
    <w:p w14:paraId="77C083B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("play start");</w:t>
      </w:r>
    </w:p>
    <w:p w14:paraId="2F89137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delay(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2500);</w:t>
      </w:r>
    </w:p>
    <w:p w14:paraId="38BC80F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("played");</w:t>
      </w:r>
    </w:p>
    <w:p w14:paraId="32AB66A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delay(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250);</w:t>
      </w:r>
    </w:p>
    <w:p w14:paraId="0737783C" w14:textId="26860DBD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waitForWiFiConnectOrReboot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760C3A7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WiFi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UDP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Mode :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 ");</w:t>
      </w:r>
    </w:p>
    <w:p w14:paraId="4E2C1DA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lastRenderedPageBreak/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WiFi.localIP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()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);  /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/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แสดงหมายเลข </w:t>
      </w:r>
      <w:r w:rsidRPr="003D7A22">
        <w:rPr>
          <w:rFonts w:ascii="TH SarabunPSK" w:hAnsi="TH SarabunPSK" w:cs="TH SarabunPSK"/>
          <w:sz w:val="32"/>
          <w:szCs w:val="32"/>
        </w:rPr>
        <w:t xml:space="preserve">IP 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ของ </w:t>
      </w:r>
      <w:r w:rsidRPr="003D7A22">
        <w:rPr>
          <w:rFonts w:ascii="TH SarabunPSK" w:hAnsi="TH SarabunPSK" w:cs="TH SarabunPSK"/>
          <w:sz w:val="32"/>
          <w:szCs w:val="32"/>
        </w:rPr>
        <w:t>ESP32</w:t>
      </w:r>
    </w:p>
    <w:p w14:paraId="0D7A118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Udp.begin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UDPPort</w:t>
      </w:r>
      <w:proofErr w:type="spellEnd"/>
      <w:proofErr w:type="gramStart"/>
      <w:r w:rsidRPr="003D7A22">
        <w:rPr>
          <w:rFonts w:ascii="TH SarabunPSK" w:hAnsi="TH SarabunPSK" w:cs="TH SarabunPSK"/>
          <w:sz w:val="32"/>
          <w:szCs w:val="32"/>
        </w:rPr>
        <w:t xml:space="preserve">);   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           //</w:t>
      </w:r>
      <w:r w:rsidRPr="003D7A22">
        <w:rPr>
          <w:rFonts w:ascii="TH SarabunPSK" w:hAnsi="TH SarabunPSK" w:cs="TH SarabunPSK"/>
          <w:sz w:val="32"/>
          <w:szCs w:val="32"/>
          <w:cs/>
        </w:rPr>
        <w:t>เริ่มใช้งานฟัง</w:t>
      </w:r>
      <w:proofErr w:type="spellStart"/>
      <w:r w:rsidRPr="003D7A22">
        <w:rPr>
          <w:rFonts w:ascii="TH SarabunPSK" w:hAnsi="TH SarabunPSK" w:cs="TH SarabunPSK"/>
          <w:sz w:val="32"/>
          <w:szCs w:val="32"/>
          <w:cs/>
        </w:rPr>
        <w:t>ชั่น</w:t>
      </w:r>
      <w:proofErr w:type="spellEnd"/>
      <w:r w:rsidRPr="003D7A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D7A22">
        <w:rPr>
          <w:rFonts w:ascii="TH SarabunPSK" w:hAnsi="TH SarabunPSK" w:cs="TH SarabunPSK"/>
          <w:sz w:val="32"/>
          <w:szCs w:val="32"/>
        </w:rPr>
        <w:t>UDP</w:t>
      </w:r>
    </w:p>
    <w:p w14:paraId="2A2D0D1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("\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nLoading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time");</w:t>
      </w:r>
    </w:p>
    <w:p w14:paraId="1D5C14A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configTime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proofErr w:type="gramEnd"/>
      <w:r w:rsidRPr="003D7A22">
        <w:rPr>
          <w:rFonts w:ascii="TH SarabunPSK" w:hAnsi="TH SarabunPSK" w:cs="TH SarabunPSK"/>
          <w:sz w:val="32"/>
          <w:szCs w:val="32"/>
        </w:rPr>
        <w:t>timezone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,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dst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, "pool.ntp.org");  //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ดึงเวลาจาก </w:t>
      </w:r>
      <w:r w:rsidRPr="003D7A22">
        <w:rPr>
          <w:rFonts w:ascii="TH SarabunPSK" w:hAnsi="TH SarabunPSK" w:cs="TH SarabunPSK"/>
          <w:sz w:val="32"/>
          <w:szCs w:val="32"/>
        </w:rPr>
        <w:t>Server</w:t>
      </w:r>
    </w:p>
    <w:p w14:paraId="7090463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while (time(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nullptr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 &lt; 1672534921000 / 1000) {</w:t>
      </w:r>
    </w:p>
    <w:p w14:paraId="69E1C09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("*");</w:t>
      </w:r>
    </w:p>
    <w:p w14:paraId="14A6EF6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delay(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1000);</w:t>
      </w:r>
    </w:p>
    <w:p w14:paraId="30550609" w14:textId="08545679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 xml:space="preserve">}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LINE.setToken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line_bot_token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48D5662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}</w:t>
      </w:r>
    </w:p>
    <w:p w14:paraId="3DBBD82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void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loop(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 {</w:t>
      </w:r>
    </w:p>
    <w:p w14:paraId="6A612E8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unsigned long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currentMillis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millis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2D42FEBC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packetSize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Udp.parsePacket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);  /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/</w:t>
      </w:r>
      <w:r w:rsidRPr="003D7A22">
        <w:rPr>
          <w:rFonts w:ascii="TH SarabunPSK" w:hAnsi="TH SarabunPSK" w:cs="TH SarabunPSK"/>
          <w:sz w:val="32"/>
          <w:szCs w:val="32"/>
          <w:cs/>
        </w:rPr>
        <w:t>เปิดรับข้อมูลการส่ง</w:t>
      </w:r>
    </w:p>
    <w:p w14:paraId="7E33384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if (receive == 0) {</w:t>
      </w:r>
    </w:p>
    <w:p w14:paraId="0E02EEA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1;</w:t>
      </w:r>
    </w:p>
    <w:p w14:paraId="218A8E6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</w:t>
      </w:r>
    </w:p>
    <w:p w14:paraId="5B85EA6C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first_time_check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== 0) {</w:t>
      </w:r>
    </w:p>
    <w:p w14:paraId="3B7F056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getLate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12FE336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first_time_check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1;</w:t>
      </w:r>
    </w:p>
    <w:p w14:paraId="3D06D61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</w:t>
      </w:r>
    </w:p>
    <w:p w14:paraId="4A507B9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getKeypad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0CA10E2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if (receive == 0) {</w:t>
      </w:r>
    </w:p>
    <w:p w14:paraId="19A94CB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Udp.available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())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{  /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/</w:t>
      </w:r>
      <w:r w:rsidRPr="003D7A22">
        <w:rPr>
          <w:rFonts w:ascii="TH SarabunPSK" w:hAnsi="TH SarabunPSK" w:cs="TH SarabunPSK"/>
          <w:sz w:val="32"/>
          <w:szCs w:val="32"/>
          <w:cs/>
        </w:rPr>
        <w:t>ตรวจสอบว่ามีการส่งข้อมูลมาหรือไม่</w:t>
      </w:r>
    </w:p>
    <w:p w14:paraId="0EF0815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receive = 1;</w:t>
      </w:r>
    </w:p>
    <w:p w14:paraId="3B9F9CC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char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packetBuffer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[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packetSize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];</w:t>
      </w:r>
    </w:p>
    <w:p w14:paraId="754F8ABC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len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Udp.read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packetBuffer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,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packetSize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078A50D3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for (int gg = 0; gg &lt;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len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; gg++) {</w:t>
      </w:r>
    </w:p>
    <w:p w14:paraId="604B725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uid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+= String(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packetBuffer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[gg]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);  /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/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ข้อมูลที่รับมาจะอยู่ในตัวแปร </w:t>
      </w:r>
      <w:r w:rsidRPr="003D7A22">
        <w:rPr>
          <w:rFonts w:ascii="TH SarabunPSK" w:hAnsi="TH SarabunPSK" w:cs="TH SarabunPSK"/>
          <w:sz w:val="32"/>
          <w:szCs w:val="32"/>
        </w:rPr>
        <w:t>data</w:t>
      </w:r>
    </w:p>
    <w:p w14:paraId="496D41B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}</w:t>
      </w:r>
    </w:p>
    <w:p w14:paraId="7F7F4E2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("Read Data = ");</w:t>
      </w:r>
    </w:p>
    <w:p w14:paraId="51E69A0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lastRenderedPageBreak/>
        <w:t xml:space="preserve">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uid</w:t>
      </w:r>
      <w:proofErr w:type="spellEnd"/>
      <w:proofErr w:type="gramStart"/>
      <w:r w:rsidRPr="003D7A22">
        <w:rPr>
          <w:rFonts w:ascii="TH SarabunPSK" w:hAnsi="TH SarabunPSK" w:cs="TH SarabunPSK"/>
          <w:sz w:val="32"/>
          <w:szCs w:val="32"/>
        </w:rPr>
        <w:t>);  /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/</w:t>
      </w:r>
      <w:r w:rsidRPr="003D7A22">
        <w:rPr>
          <w:rFonts w:ascii="TH SarabunPSK" w:hAnsi="TH SarabunPSK" w:cs="TH SarabunPSK"/>
          <w:sz w:val="32"/>
          <w:szCs w:val="32"/>
          <w:cs/>
        </w:rPr>
        <w:t>แสดงข้อมูลที่ถูกส่งมา</w:t>
      </w:r>
    </w:p>
    <w:p w14:paraId="16B06A5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("Length = ");</w:t>
      </w:r>
    </w:p>
    <w:p w14:paraId="08EC7D5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uid.length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());  //</w:t>
      </w:r>
      <w:r w:rsidRPr="003D7A22">
        <w:rPr>
          <w:rFonts w:ascii="TH SarabunPSK" w:hAnsi="TH SarabunPSK" w:cs="TH SarabunPSK"/>
          <w:sz w:val="32"/>
          <w:szCs w:val="32"/>
          <w:cs/>
        </w:rPr>
        <w:t>แสดงข้อมูลที่ถูกส่งมา</w:t>
      </w:r>
    </w:p>
    <w:p w14:paraId="73918ED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sendtoGoogleSheet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3221508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setTimeDate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431A378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Udp.endPacket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();</w:t>
      </w:r>
    </w:p>
    <w:p w14:paraId="5FD05D7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Udp.stop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();</w:t>
      </w:r>
    </w:p>
    <w:p w14:paraId="579EF6B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Udp.begin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UDPPort</w:t>
      </w:r>
      <w:proofErr w:type="spellEnd"/>
      <w:proofErr w:type="gramStart"/>
      <w:r w:rsidRPr="003D7A22">
        <w:rPr>
          <w:rFonts w:ascii="TH SarabunPSK" w:hAnsi="TH SarabunPSK" w:cs="TH SarabunPSK"/>
          <w:sz w:val="32"/>
          <w:szCs w:val="32"/>
        </w:rPr>
        <w:t>);  /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/</w:t>
      </w:r>
      <w:r w:rsidRPr="003D7A22">
        <w:rPr>
          <w:rFonts w:ascii="TH SarabunPSK" w:hAnsi="TH SarabunPSK" w:cs="TH SarabunPSK"/>
          <w:sz w:val="32"/>
          <w:szCs w:val="32"/>
          <w:cs/>
        </w:rPr>
        <w:t>เริ่มใช้งานฟัง</w:t>
      </w:r>
      <w:proofErr w:type="spellStart"/>
      <w:r w:rsidRPr="003D7A22">
        <w:rPr>
          <w:rFonts w:ascii="TH SarabunPSK" w:hAnsi="TH SarabunPSK" w:cs="TH SarabunPSK"/>
          <w:sz w:val="32"/>
          <w:szCs w:val="32"/>
          <w:cs/>
        </w:rPr>
        <w:t>ชั่น</w:t>
      </w:r>
      <w:proofErr w:type="spellEnd"/>
      <w:r w:rsidRPr="003D7A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D7A22">
        <w:rPr>
          <w:rFonts w:ascii="TH SarabunPSK" w:hAnsi="TH SarabunPSK" w:cs="TH SarabunPSK"/>
          <w:sz w:val="32"/>
          <w:szCs w:val="32"/>
        </w:rPr>
        <w:t>UDP</w:t>
      </w:r>
    </w:p>
    <w:p w14:paraId="086B01A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receive = 0;</w:t>
      </w:r>
    </w:p>
    <w:p w14:paraId="0C2B283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delay(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100);</w:t>
      </w:r>
    </w:p>
    <w:p w14:paraId="6EB31AA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}</w:t>
      </w:r>
    </w:p>
    <w:p w14:paraId="7C9005A0" w14:textId="75AFA100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</w:t>
      </w:r>
    </w:p>
    <w:p w14:paraId="3C34C6E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currentMillis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-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previousMillis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&gt;= interval) {</w:t>
      </w:r>
    </w:p>
    <w:p w14:paraId="4FBF8ED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previousMillis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currentMillis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;</w:t>
      </w:r>
    </w:p>
    <w:p w14:paraId="02D6CE4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setTimeDate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05B4584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("60sec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leaw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wawawawawawa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");</w:t>
      </w:r>
    </w:p>
    <w:p w14:paraId="37148D49" w14:textId="1DB9A304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</w:t>
      </w:r>
    </w:p>
    <w:p w14:paraId="2A7CF6C6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time_Now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==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time_Late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and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line_check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== 0) {</w:t>
      </w:r>
    </w:p>
    <w:p w14:paraId="1713C7D3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asd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");</w:t>
      </w:r>
    </w:p>
    <w:p w14:paraId="6CE59E7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String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messagee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googleSheet_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read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"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getnow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=" +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getDatee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3FFD8A5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Line_Notify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messagee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7CB0BAD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("Sent to Line success");</w:t>
      </w:r>
    </w:p>
    <w:p w14:paraId="22FBB8E6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line_check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1;</w:t>
      </w:r>
    </w:p>
    <w:p w14:paraId="2DF1026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</w:t>
      </w:r>
    </w:p>
    <w:p w14:paraId="11F71C9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//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Status :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 " + String(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 + " receive : " + String(receive));</w:t>
      </w:r>
    </w:p>
    <w:p w14:paraId="4B760922" w14:textId="5B66C855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}</w:t>
      </w:r>
    </w:p>
    <w:p w14:paraId="0A49454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String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getTime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 {</w:t>
      </w:r>
    </w:p>
    <w:p w14:paraId="37F38C2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time_t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now = time(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nullptr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1554D2C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struct tm*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p_tm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localtime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(&amp;now);</w:t>
      </w:r>
    </w:p>
    <w:p w14:paraId="72277DA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lastRenderedPageBreak/>
        <w:t xml:space="preserve">  String minute = String(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p_tm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-&gt;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tm_min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700D3E1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p_tm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-&gt;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tm_min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&lt; 10) {</w:t>
      </w:r>
    </w:p>
    <w:p w14:paraId="47132BD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minute = "0" + minute;</w:t>
      </w:r>
    </w:p>
    <w:p w14:paraId="4586390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</w:t>
      </w:r>
    </w:p>
    <w:p w14:paraId="49461AB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String time = String(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p_tm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-&gt;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tm_hour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 + ":" + minute;</w:t>
      </w:r>
    </w:p>
    <w:p w14:paraId="217C4E5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return time;</w:t>
      </w:r>
    </w:p>
    <w:p w14:paraId="78E2E85C" w14:textId="11204311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}</w:t>
      </w:r>
    </w:p>
    <w:p w14:paraId="33F91B2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String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getDate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 {</w:t>
      </w:r>
    </w:p>
    <w:p w14:paraId="7693088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time_t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now2 = time(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nullptr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01BACB5C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struct tm*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p_tm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localtime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(&amp;now2);</w:t>
      </w:r>
    </w:p>
    <w:p w14:paraId="7618316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String date = String(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p_tm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-&gt;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tm_mday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 + "/" + String(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p_tm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-&gt;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tm_mon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+ 1) + "/" + String(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p_tm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-&gt;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tm_year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+ 1900 + 543);</w:t>
      </w:r>
    </w:p>
    <w:p w14:paraId="192C4A56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return date;</w:t>
      </w:r>
    </w:p>
    <w:p w14:paraId="532C90D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}</w:t>
      </w:r>
    </w:p>
    <w:p w14:paraId="6FBD92D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6B85E23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void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PlayAudio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 {</w:t>
      </w:r>
    </w:p>
    <w:p w14:paraId="7A00388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== 2) {</w:t>
      </w:r>
    </w:p>
    <w:p w14:paraId="7586A99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("Playing #2");</w:t>
      </w:r>
    </w:p>
    <w:p w14:paraId="4A256943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player.play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(2);</w:t>
      </w:r>
    </w:p>
    <w:p w14:paraId="184413F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 else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== 3) {</w:t>
      </w:r>
    </w:p>
    <w:p w14:paraId="06BEE8C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("Playing #3");</w:t>
      </w:r>
    </w:p>
    <w:p w14:paraId="64F4483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player.play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(3);</w:t>
      </w:r>
    </w:p>
    <w:p w14:paraId="0A8476B3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 else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== 4) {</w:t>
      </w:r>
    </w:p>
    <w:p w14:paraId="16CA746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("Playing #4");</w:t>
      </w:r>
    </w:p>
    <w:p w14:paraId="6FDFDF1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player.play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(4);</w:t>
      </w:r>
    </w:p>
    <w:p w14:paraId="7A7F63F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 else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== 6) {</w:t>
      </w:r>
    </w:p>
    <w:p w14:paraId="042B652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("Playing #5");</w:t>
      </w:r>
    </w:p>
    <w:p w14:paraId="0FD57D3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player.play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(5);</w:t>
      </w:r>
    </w:p>
    <w:p w14:paraId="0C306E5C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 else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== 7) {</w:t>
      </w:r>
    </w:p>
    <w:p w14:paraId="390683A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lastRenderedPageBreak/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("Playing #6");</w:t>
      </w:r>
    </w:p>
    <w:p w14:paraId="49F6964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player.play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(6);</w:t>
      </w:r>
    </w:p>
    <w:p w14:paraId="13EF38F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 else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== 8) {</w:t>
      </w:r>
    </w:p>
    <w:p w14:paraId="5B695783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("Playing #7");</w:t>
      </w:r>
    </w:p>
    <w:p w14:paraId="734F192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player.play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(7);</w:t>
      </w:r>
    </w:p>
    <w:p w14:paraId="3C83C6F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/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/ }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 else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== 9) {</w:t>
      </w:r>
    </w:p>
    <w:p w14:paraId="2675437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//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("Playing #1");</w:t>
      </w:r>
    </w:p>
    <w:p w14:paraId="7BA9A2C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//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player.play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(1);</w:t>
      </w:r>
    </w:p>
    <w:p w14:paraId="35D6FD9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// }</w:t>
      </w:r>
    </w:p>
    <w:p w14:paraId="13CA89F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("play start");</w:t>
      </w:r>
    </w:p>
    <w:p w14:paraId="5C1B2D2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delay(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2500);</w:t>
      </w:r>
    </w:p>
    <w:p w14:paraId="19A0375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("played");</w:t>
      </w:r>
    </w:p>
    <w:p w14:paraId="3278D0D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delay(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250);</w:t>
      </w:r>
    </w:p>
    <w:p w14:paraId="5FF08AB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</w:t>
      </w:r>
    </w:p>
    <w:p w14:paraId="2A067AA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}</w:t>
      </w:r>
    </w:p>
    <w:p w14:paraId="559D23C6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void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setTimeDate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 {</w:t>
      </w:r>
    </w:p>
    <w:p w14:paraId="0872567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String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setTime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getTime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256C16E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String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setDate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getDate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3EB6950C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D80C8F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time_Now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setDate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+ " " +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setTime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;</w:t>
      </w:r>
    </w:p>
    <w:p w14:paraId="50ABBE1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String Text;</w:t>
      </w:r>
    </w:p>
    <w:p w14:paraId="67A8887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const char*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charSetTime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setTime.c_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str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);  // 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แปลง </w:t>
      </w:r>
      <w:r w:rsidRPr="003D7A22">
        <w:rPr>
          <w:rFonts w:ascii="TH SarabunPSK" w:hAnsi="TH SarabunPSK" w:cs="TH SarabunPSK"/>
          <w:sz w:val="32"/>
          <w:szCs w:val="32"/>
        </w:rPr>
        <w:t xml:space="preserve">String 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เป็น </w:t>
      </w:r>
      <w:r w:rsidRPr="003D7A22">
        <w:rPr>
          <w:rFonts w:ascii="TH SarabunPSK" w:hAnsi="TH SarabunPSK" w:cs="TH SarabunPSK"/>
          <w:sz w:val="32"/>
          <w:szCs w:val="32"/>
        </w:rPr>
        <w:t>const char*</w:t>
      </w:r>
    </w:p>
    <w:p w14:paraId="47873C3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const char*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charSetDate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setDate.c_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str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);  // 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แปลง </w:t>
      </w:r>
      <w:r w:rsidRPr="003D7A22">
        <w:rPr>
          <w:rFonts w:ascii="TH SarabunPSK" w:hAnsi="TH SarabunPSK" w:cs="TH SarabunPSK"/>
          <w:sz w:val="32"/>
          <w:szCs w:val="32"/>
        </w:rPr>
        <w:t xml:space="preserve">String 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เป็น </w:t>
      </w:r>
      <w:r w:rsidRPr="003D7A22">
        <w:rPr>
          <w:rFonts w:ascii="TH SarabunPSK" w:hAnsi="TH SarabunPSK" w:cs="TH SarabunPSK"/>
          <w:sz w:val="32"/>
          <w:szCs w:val="32"/>
        </w:rPr>
        <w:t>const char*</w:t>
      </w:r>
    </w:p>
    <w:p w14:paraId="2A1D78F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const char*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charSetText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Text.c_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str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47B6B96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tft.fillScreen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(TFT_BLACK);</w:t>
      </w:r>
    </w:p>
    <w:p w14:paraId="47F29EAC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tft.setCursor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(350, 15);</w:t>
      </w:r>
    </w:p>
    <w:p w14:paraId="41BDFD8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tft.setTextColor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(TFT_WHITE);</w:t>
      </w:r>
    </w:p>
    <w:p w14:paraId="30B51EF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tft.setTextSize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(3);</w:t>
      </w:r>
    </w:p>
    <w:p w14:paraId="2F7165D6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tft.println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charSetTime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2C5C8B8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lastRenderedPageBreak/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tft.setCursor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(300, 40);</w:t>
      </w:r>
    </w:p>
    <w:p w14:paraId="75606F4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tft.setTextSize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(3);</w:t>
      </w:r>
    </w:p>
    <w:p w14:paraId="0F9A2FC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tft.println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charSetDate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2928445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== 1) {</w:t>
      </w:r>
    </w:p>
    <w:p w14:paraId="08D32716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tft.setCursor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(100, 150);</w:t>
      </w:r>
    </w:p>
    <w:p w14:paraId="278F2A2C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tft.setTextSize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(4);</w:t>
      </w:r>
    </w:p>
    <w:p w14:paraId="3A518FC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tft.println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("READY TO WORK");</w:t>
      </w:r>
    </w:p>
    <w:p w14:paraId="6605D58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tft.setCursor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(30, 300);</w:t>
      </w:r>
    </w:p>
    <w:p w14:paraId="08DD8F23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tft.setTextSize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(2);</w:t>
      </w:r>
    </w:p>
    <w:p w14:paraId="36C8E53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tft.println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("A : Input");</w:t>
      </w:r>
    </w:p>
    <w:p w14:paraId="17D21634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 </w:t>
      </w:r>
    </w:p>
    <w:p w14:paraId="540D5A79" w14:textId="5D300F91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else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== 2) {</w:t>
      </w:r>
    </w:p>
    <w:p w14:paraId="1F54AD5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tft.fillScreen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(TFT_YELLOW);</w:t>
      </w:r>
    </w:p>
    <w:p w14:paraId="0E8AFD8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tft.setCursor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(350, 15);</w:t>
      </w:r>
    </w:p>
    <w:p w14:paraId="052E22B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tft.setTextSize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(3);</w:t>
      </w:r>
    </w:p>
    <w:p w14:paraId="55F61F5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tft.println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charSetTime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5E1E3A0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tft.setCursor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(300, 40);</w:t>
      </w:r>
    </w:p>
    <w:p w14:paraId="48A5196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tft.setTextSize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(3);</w:t>
      </w:r>
    </w:p>
    <w:p w14:paraId="00CD403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tft.println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charSetDate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5D26559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tft.setCursor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(150, 150);</w:t>
      </w:r>
    </w:p>
    <w:p w14:paraId="22AECEF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tft.setTextSize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(4);</w:t>
      </w:r>
    </w:p>
    <w:p w14:paraId="274591E6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tft.println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("CHECKING");</w:t>
      </w:r>
    </w:p>
    <w:p w14:paraId="1C8609BB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 </w:t>
      </w:r>
    </w:p>
    <w:p w14:paraId="32FAEDB0" w14:textId="2434E6C6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else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== 3) {</w:t>
      </w:r>
    </w:p>
    <w:p w14:paraId="5F7D373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tft.fillScreen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(TFT_GREEN);</w:t>
      </w:r>
    </w:p>
    <w:p w14:paraId="61BB9D8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tft.setCursor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(350, 15);</w:t>
      </w:r>
    </w:p>
    <w:p w14:paraId="75983E5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tft.setTextSize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(3);</w:t>
      </w:r>
    </w:p>
    <w:p w14:paraId="6C9D06D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tft.println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charSetTime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5F1D5C5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tft.setCursor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(300, 40);</w:t>
      </w:r>
    </w:p>
    <w:p w14:paraId="046D8DB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lastRenderedPageBreak/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tft.setTextSize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(3);</w:t>
      </w:r>
    </w:p>
    <w:p w14:paraId="79E374B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tft.println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charSetDate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260136EC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tft.setCursor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(90, 150);</w:t>
      </w:r>
    </w:p>
    <w:p w14:paraId="17A4B64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tft.setTextSize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(4);</w:t>
      </w:r>
    </w:p>
    <w:p w14:paraId="24F0B02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tft.println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("CHECK SUCCUESS");</w:t>
      </w:r>
    </w:p>
    <w:p w14:paraId="42752C65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 </w:t>
      </w:r>
    </w:p>
    <w:p w14:paraId="40A1DDFF" w14:textId="49F12069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else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== 4) {</w:t>
      </w:r>
    </w:p>
    <w:p w14:paraId="1CCE4AB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tft.fillScreen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(TFT_RED);</w:t>
      </w:r>
    </w:p>
    <w:p w14:paraId="3115287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tft.setCursor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(350, 15);</w:t>
      </w:r>
    </w:p>
    <w:p w14:paraId="13BE633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tft.setTextSize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(3);</w:t>
      </w:r>
    </w:p>
    <w:p w14:paraId="09F0930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tft.println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charSetTime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6D45B59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tft.setCursor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(300, 40);</w:t>
      </w:r>
    </w:p>
    <w:p w14:paraId="2654E66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tft.setTextSize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(3);</w:t>
      </w:r>
    </w:p>
    <w:p w14:paraId="221706C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tft.println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charSetDate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686CF86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tft.setCursor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(70, 150);</w:t>
      </w:r>
    </w:p>
    <w:p w14:paraId="37838DD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tft.setTextSize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(4);</w:t>
      </w:r>
    </w:p>
    <w:p w14:paraId="4CE66BC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tft.println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("DUPLICATED CARD");</w:t>
      </w:r>
    </w:p>
    <w:p w14:paraId="6B44D01F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 </w:t>
      </w:r>
    </w:p>
    <w:p w14:paraId="3EC22509" w14:textId="1626D84D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else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== 5) {</w:t>
      </w:r>
    </w:p>
    <w:p w14:paraId="39139F6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tft.fillScreen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(TFT_YELLOW);</w:t>
      </w:r>
    </w:p>
    <w:p w14:paraId="40D67FF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tft.setCursor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(350, 15);</w:t>
      </w:r>
    </w:p>
    <w:p w14:paraId="7FF903B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tft.setTextSize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(3);</w:t>
      </w:r>
    </w:p>
    <w:p w14:paraId="0F11936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tft.println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charSetTime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304F8D63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tft.setCursor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(300, 40);</w:t>
      </w:r>
    </w:p>
    <w:p w14:paraId="76EFDBB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tft.setTextSize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(3);</w:t>
      </w:r>
    </w:p>
    <w:p w14:paraId="6ACBEF23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tft.println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charSetDate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2CA209D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tft.setCursor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(92, 150);</w:t>
      </w:r>
    </w:p>
    <w:p w14:paraId="5F5FC41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tft.setTextSize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(4);</w:t>
      </w:r>
    </w:p>
    <w:p w14:paraId="77F2511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tft.println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("CHECKING TIME");</w:t>
      </w:r>
    </w:p>
    <w:p w14:paraId="338F290E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lastRenderedPageBreak/>
        <w:t xml:space="preserve">  } </w:t>
      </w:r>
    </w:p>
    <w:p w14:paraId="261CC12F" w14:textId="101C950F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else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== 6) {</w:t>
      </w:r>
    </w:p>
    <w:p w14:paraId="382BF0F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tft.fillScreen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(TFT_RED);</w:t>
      </w:r>
    </w:p>
    <w:p w14:paraId="08C89CE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tft.setCursor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(350, 15);</w:t>
      </w:r>
    </w:p>
    <w:p w14:paraId="1338545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tft.setTextSize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(3);</w:t>
      </w:r>
    </w:p>
    <w:p w14:paraId="7307475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tft.println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charSetTime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7948E35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tft.setCursor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(300, 40);</w:t>
      </w:r>
    </w:p>
    <w:p w14:paraId="7C4681D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tft.setTextSize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(3);</w:t>
      </w:r>
    </w:p>
    <w:p w14:paraId="37F09523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tft.println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charSetDate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23962CD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tft.setCursor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(25, 150);</w:t>
      </w:r>
    </w:p>
    <w:p w14:paraId="5342243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tft.setTextSize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(4);</w:t>
      </w:r>
    </w:p>
    <w:p w14:paraId="2B7541F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tft.println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("NOT YET CLASS TIME");</w:t>
      </w:r>
    </w:p>
    <w:p w14:paraId="3212A3A4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 </w:t>
      </w:r>
    </w:p>
    <w:p w14:paraId="4C7008E7" w14:textId="2C32C093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else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== 7) {</w:t>
      </w:r>
    </w:p>
    <w:p w14:paraId="011268E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tft.fillScreen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(TFT_RED);</w:t>
      </w:r>
    </w:p>
    <w:p w14:paraId="3A4F175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tft.setCursor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(350, 15);</w:t>
      </w:r>
    </w:p>
    <w:p w14:paraId="07406CDC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tft.setTextSize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(3);</w:t>
      </w:r>
    </w:p>
    <w:p w14:paraId="4D9CEE9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tft.println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charSetTime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1879F95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tft.setCursor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(300, 40);</w:t>
      </w:r>
    </w:p>
    <w:p w14:paraId="1A5E3F7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tft.setTextSize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(3);</w:t>
      </w:r>
    </w:p>
    <w:p w14:paraId="2CB5840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tft.println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charSetDate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4A98066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tft.setCursor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(95, 150);</w:t>
      </w:r>
    </w:p>
    <w:p w14:paraId="453A2D7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tft.setTextSize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(4);</w:t>
      </w:r>
    </w:p>
    <w:p w14:paraId="63EE900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tft.println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("CLASS IS OVER");</w:t>
      </w:r>
    </w:p>
    <w:p w14:paraId="3ECBD18C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 </w:t>
      </w:r>
    </w:p>
    <w:p w14:paraId="52187B64" w14:textId="5C04CA25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else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== 8) {</w:t>
      </w:r>
    </w:p>
    <w:p w14:paraId="1042882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tft.fillScreen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(TFT_RED);</w:t>
      </w:r>
    </w:p>
    <w:p w14:paraId="636E8F1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tft.setCursor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(350, 15);</w:t>
      </w:r>
    </w:p>
    <w:p w14:paraId="2375664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tft.setTextSize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(3);</w:t>
      </w:r>
    </w:p>
    <w:p w14:paraId="69E0F58C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lastRenderedPageBreak/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tft.println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charSetTime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7638FA8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tft.setCursor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(300, 40);</w:t>
      </w:r>
    </w:p>
    <w:p w14:paraId="02F14613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tft.setTextSize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(3);</w:t>
      </w:r>
    </w:p>
    <w:p w14:paraId="7D19FFC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tft.println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charSetDate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6976239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tft.setCursor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(95, 150);</w:t>
      </w:r>
    </w:p>
    <w:p w14:paraId="74409F3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tft.setTextSize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(4);</w:t>
      </w:r>
    </w:p>
    <w:p w14:paraId="6E29CE4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tft.println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("Not Found UID");</w:t>
      </w:r>
    </w:p>
    <w:p w14:paraId="54DAB7C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</w:t>
      </w:r>
    </w:p>
    <w:p w14:paraId="65C94C9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delay(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500);</w:t>
      </w:r>
    </w:p>
    <w:p w14:paraId="008D31E8" w14:textId="2B76BE50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}</w:t>
      </w:r>
    </w:p>
    <w:p w14:paraId="43C034B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String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googleSheet_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read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String params) {</w:t>
      </w:r>
    </w:p>
    <w:p w14:paraId="3FB373D3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HTTPClient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http;</w:t>
      </w:r>
    </w:p>
    <w:p w14:paraId="626F4A0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// String url="https://script.google.com/macros/s/"+google_script_id+"/exec?read";</w:t>
      </w:r>
    </w:p>
    <w:p w14:paraId="6278E43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String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url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"https://script.google.com/macros/s/" +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google_script_id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+ "/exec?" + params;</w:t>
      </w:r>
    </w:p>
    <w:p w14:paraId="39D615A7" w14:textId="056FD2B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String payload;</w:t>
      </w:r>
    </w:p>
    <w:p w14:paraId="6509759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Url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 ");</w:t>
      </w:r>
    </w:p>
    <w:p w14:paraId="36F11E76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url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5B2A715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("Making a request");</w:t>
      </w:r>
    </w:p>
    <w:p w14:paraId="064A82E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http.begin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url.c_str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());</w:t>
      </w:r>
    </w:p>
    <w:p w14:paraId="738C942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http.setFollowRedirects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(HTTPC_STRICT_FOLLOW_REDIRECTS);</w:t>
      </w:r>
    </w:p>
    <w:p w14:paraId="731CC43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http.addHeader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("Content-Type", "application/x-www-form-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urlencoded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");</w:t>
      </w:r>
    </w:p>
    <w:p w14:paraId="06F5643F" w14:textId="2DF36D2E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int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httpCode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http.GET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0F13771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httpCode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&gt; 0) {</w:t>
      </w:r>
    </w:p>
    <w:p w14:paraId="78CC7BA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payload =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http.getString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();</w:t>
      </w:r>
    </w:p>
    <w:p w14:paraId="57B0AEC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httpCode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302CE9F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("Content ---------");</w:t>
      </w:r>
    </w:p>
    <w:p w14:paraId="4618B05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(payload);</w:t>
      </w:r>
    </w:p>
    <w:p w14:paraId="3C323DB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("-----------------");</w:t>
      </w:r>
    </w:p>
    <w:p w14:paraId="6E7596B3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lastRenderedPageBreak/>
        <w:t xml:space="preserve">    if (payload == "Duplicated UID") {</w:t>
      </w:r>
    </w:p>
    <w:p w14:paraId="3023445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4;</w:t>
      </w:r>
    </w:p>
    <w:p w14:paraId="5401AC6C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setTimeDate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5F409DE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rfid_scan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== 1) {</w:t>
      </w:r>
    </w:p>
    <w:p w14:paraId="4CF570C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PlayAudio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7EF3F99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}</w:t>
      </w:r>
    </w:p>
    <w:p w14:paraId="0097D64C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} </w:t>
      </w:r>
    </w:p>
    <w:p w14:paraId="70BB6016" w14:textId="6FADFB8A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else if (payload == "NOT YET") {</w:t>
      </w:r>
    </w:p>
    <w:p w14:paraId="5F620F6C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6;</w:t>
      </w:r>
    </w:p>
    <w:p w14:paraId="4FF67D9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setTimeDate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3E3C33F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rfid_scan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== 1) {</w:t>
      </w:r>
    </w:p>
    <w:p w14:paraId="26A3449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PlayAudio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608BC406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}</w:t>
      </w:r>
    </w:p>
    <w:p w14:paraId="6CEC1296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} else if (payload == "CLASS IS OVER") {</w:t>
      </w:r>
    </w:p>
    <w:p w14:paraId="379200B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7;</w:t>
      </w:r>
    </w:p>
    <w:p w14:paraId="77329956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setTimeDate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6B317A2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rfid_scan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== 1) {</w:t>
      </w:r>
    </w:p>
    <w:p w14:paraId="64289C4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PlayAudio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04FF8BB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}</w:t>
      </w:r>
    </w:p>
    <w:p w14:paraId="5A9E8E2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} else if (payload == "Not Found UID") {</w:t>
      </w:r>
    </w:p>
    <w:p w14:paraId="0FBFE58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8;</w:t>
      </w:r>
    </w:p>
    <w:p w14:paraId="4FD6305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setTimeDate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67090C1C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rfid_scan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== 1) {</w:t>
      </w:r>
    </w:p>
    <w:p w14:paraId="6122893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PlayAudio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04F6737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}</w:t>
      </w:r>
    </w:p>
    <w:p w14:paraId="7DB8ABC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} else {</w:t>
      </w:r>
    </w:p>
    <w:p w14:paraId="30A3657C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3;</w:t>
      </w:r>
    </w:p>
    <w:p w14:paraId="07791EB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setTimeDate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4C9B1B3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rfid_scan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== 1) {</w:t>
      </w:r>
    </w:p>
    <w:p w14:paraId="756F8ED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lastRenderedPageBreak/>
        <w:t xml:space="preserve">    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PlayAudio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53C82FC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}</w:t>
      </w:r>
    </w:p>
    <w:p w14:paraId="41DE361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}</w:t>
      </w:r>
    </w:p>
    <w:p w14:paraId="04CEFFA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Status :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 ");</w:t>
      </w:r>
    </w:p>
    <w:p w14:paraId="143292F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733C094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}  /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/ else {</w:t>
      </w:r>
    </w:p>
    <w:p w14:paraId="613BFD6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//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9;</w:t>
      </w:r>
    </w:p>
    <w:p w14:paraId="5575E6FC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//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setTimeDate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272B27B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//   //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PlayAudio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3D9F6CF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//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httpCode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28246FF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//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("Error on HTTP request");</w:t>
      </w:r>
    </w:p>
    <w:p w14:paraId="18E8129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// }</w:t>
      </w:r>
    </w:p>
    <w:p w14:paraId="1A1E567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//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delay(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1000);</w:t>
      </w:r>
    </w:p>
    <w:p w14:paraId="18E7053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1;</w:t>
      </w:r>
    </w:p>
    <w:p w14:paraId="71C0ED5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http.end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115E304C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return payload;</w:t>
      </w:r>
    </w:p>
    <w:p w14:paraId="05670898" w14:textId="2C881854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}</w:t>
      </w:r>
    </w:p>
    <w:p w14:paraId="7C1A182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CC1700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void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Line_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Notify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String params) {</w:t>
      </w:r>
    </w:p>
    <w:p w14:paraId="03F3C15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// 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กำหนด </w:t>
      </w:r>
      <w:r w:rsidRPr="003D7A22">
        <w:rPr>
          <w:rFonts w:ascii="TH SarabunPSK" w:hAnsi="TH SarabunPSK" w:cs="TH SarabunPSK"/>
          <w:sz w:val="32"/>
          <w:szCs w:val="32"/>
        </w:rPr>
        <w:t>Line Token</w:t>
      </w:r>
    </w:p>
    <w:p w14:paraId="36D4FD2C" w14:textId="45762E1B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LINE.setToken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line_bot_token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24013FB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// </w:t>
      </w:r>
      <w:r w:rsidRPr="003D7A22">
        <w:rPr>
          <w:rFonts w:ascii="TH SarabunPSK" w:hAnsi="TH SarabunPSK" w:cs="TH SarabunPSK"/>
          <w:sz w:val="32"/>
          <w:szCs w:val="32"/>
          <w:cs/>
        </w:rPr>
        <w:t>ตัวอย่างส่งข้อความ</w:t>
      </w:r>
    </w:p>
    <w:p w14:paraId="5EF59123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LINE.notify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(params);</w:t>
      </w:r>
    </w:p>
    <w:p w14:paraId="2F287052" w14:textId="057B24A8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}</w:t>
      </w:r>
    </w:p>
    <w:p w14:paraId="603A02B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D69CE6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void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getLate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 {</w:t>
      </w:r>
    </w:p>
    <w:p w14:paraId="1F1F623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currentTime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time(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nullptr</w:t>
      </w:r>
      <w:proofErr w:type="spellEnd"/>
      <w:proofErr w:type="gramStart"/>
      <w:r w:rsidRPr="003D7A22">
        <w:rPr>
          <w:rFonts w:ascii="TH SarabunPSK" w:hAnsi="TH SarabunPSK" w:cs="TH SarabunPSK"/>
          <w:sz w:val="32"/>
          <w:szCs w:val="32"/>
        </w:rPr>
        <w:t>);  /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/ </w:t>
      </w:r>
      <w:r w:rsidRPr="003D7A22">
        <w:rPr>
          <w:rFonts w:ascii="TH SarabunPSK" w:hAnsi="TH SarabunPSK" w:cs="TH SarabunPSK"/>
          <w:sz w:val="32"/>
          <w:szCs w:val="32"/>
          <w:cs/>
        </w:rPr>
        <w:t>บันทึกค่าเวลาปัจจุบัน</w:t>
      </w:r>
    </w:p>
    <w:p w14:paraId="4969378D" w14:textId="61D38FA8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struct tm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timeinfo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, timeinfo2;</w:t>
      </w:r>
    </w:p>
    <w:p w14:paraId="6484F84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getDatee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getDate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5C36D19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lastRenderedPageBreak/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time_Now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getDatee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+ " " + String(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getTime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));</w:t>
      </w:r>
    </w:p>
    <w:p w14:paraId="1F23EFFF" w14:textId="0C3B15AC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5;</w:t>
      </w:r>
    </w:p>
    <w:p w14:paraId="40BADED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setTimeDate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5C03590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Status :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 ");</w:t>
      </w:r>
    </w:p>
    <w:p w14:paraId="077A947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049D906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time_Late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googleSheet_read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getLate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=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getLate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");</w:t>
      </w:r>
    </w:p>
    <w:p w14:paraId="2BB9F26C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1;</w:t>
      </w:r>
    </w:p>
    <w:p w14:paraId="1795F0C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TimeNow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 ");</w:t>
      </w:r>
    </w:p>
    <w:p w14:paraId="6E41D59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time_Now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6EAB9B2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(" ||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TimeLate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 ");</w:t>
      </w:r>
    </w:p>
    <w:p w14:paraId="486D1CD6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time_Late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1CF8119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setTimeDate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4931FA9C" w14:textId="101E18AB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}</w:t>
      </w:r>
    </w:p>
    <w:p w14:paraId="6DA51316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D68095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void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sendtoGoogleSheet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 {</w:t>
      </w:r>
    </w:p>
    <w:p w14:paraId="3B3C14B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receive :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 ");</w:t>
      </w:r>
    </w:p>
    <w:p w14:paraId="0AF2B753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(receive);</w:t>
      </w:r>
    </w:p>
    <w:p w14:paraId="1C6FA9A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2;</w:t>
      </w:r>
    </w:p>
    <w:p w14:paraId="02CBE52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rfid_scan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1;</w:t>
      </w:r>
    </w:p>
    <w:p w14:paraId="6322C436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setTimeDate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47CE2A8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PlayAudio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4B43596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Status :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 ");</w:t>
      </w:r>
    </w:p>
    <w:p w14:paraId="449CA91B" w14:textId="1308D56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491059A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String time =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getTime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134B7A1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กำลังส่งค่าไปยัง </w:t>
      </w:r>
      <w:r w:rsidRPr="003D7A22">
        <w:rPr>
          <w:rFonts w:ascii="TH SarabunPSK" w:hAnsi="TH SarabunPSK" w:cs="TH SarabunPSK"/>
          <w:sz w:val="32"/>
          <w:szCs w:val="32"/>
        </w:rPr>
        <w:t>google sheet");</w:t>
      </w:r>
    </w:p>
    <w:p w14:paraId="5198715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รหัส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uid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 ");</w:t>
      </w:r>
    </w:p>
    <w:p w14:paraId="6041096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uid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3A124C0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</w:t>
      </w:r>
      <w:proofErr w:type="gramStart"/>
      <w:r w:rsidRPr="003D7A22">
        <w:rPr>
          <w:rFonts w:ascii="TH SarabunPSK" w:hAnsi="TH SarabunPSK" w:cs="TH SarabunPSK"/>
          <w:sz w:val="32"/>
          <w:szCs w:val="32"/>
          <w:cs/>
        </w:rPr>
        <w:t>เวลา :</w:t>
      </w:r>
      <w:proofErr w:type="gramEnd"/>
      <w:r w:rsidRPr="003D7A22">
        <w:rPr>
          <w:rFonts w:ascii="TH SarabunPSK" w:hAnsi="TH SarabunPSK" w:cs="TH SarabunPSK"/>
          <w:sz w:val="32"/>
          <w:szCs w:val="32"/>
          <w:cs/>
        </w:rPr>
        <w:t xml:space="preserve"> ")</w:t>
      </w:r>
      <w:r w:rsidRPr="003D7A22">
        <w:rPr>
          <w:rFonts w:ascii="TH SarabunPSK" w:hAnsi="TH SarabunPSK" w:cs="TH SarabunPSK"/>
          <w:sz w:val="32"/>
          <w:szCs w:val="32"/>
        </w:rPr>
        <w:t>;</w:t>
      </w:r>
    </w:p>
    <w:p w14:paraId="6AFB3DF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(time);</w:t>
      </w:r>
    </w:p>
    <w:p w14:paraId="4385515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lastRenderedPageBreak/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googleSheet_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read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"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uid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=" +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uid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+ "&amp;" + "time=" + time);</w:t>
      </w:r>
    </w:p>
    <w:p w14:paraId="6C8E9FB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uid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"";</w:t>
      </w:r>
    </w:p>
    <w:p w14:paraId="210580B5" w14:textId="70DA3152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}</w:t>
      </w:r>
    </w:p>
    <w:p w14:paraId="7DA2FA3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B27545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void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getKeypad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 {</w:t>
      </w:r>
    </w:p>
    <w:p w14:paraId="5EDBEE2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char key =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keypad.getKey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();</w:t>
      </w:r>
    </w:p>
    <w:p w14:paraId="364CA9A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if (key == 'A' &amp;&amp;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== 9) {</w:t>
      </w:r>
    </w:p>
    <w:p w14:paraId="361486A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uid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"";</w:t>
      </w:r>
    </w:p>
    <w:p w14:paraId="4C7F074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receive = 0;</w:t>
      </w:r>
    </w:p>
    <w:p w14:paraId="4047926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1;</w:t>
      </w:r>
    </w:p>
    <w:p w14:paraId="14C932B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setTimeDate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05AA9B0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Udp.begin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UDPPort</w:t>
      </w:r>
      <w:proofErr w:type="spellEnd"/>
      <w:proofErr w:type="gramStart"/>
      <w:r w:rsidRPr="003D7A22">
        <w:rPr>
          <w:rFonts w:ascii="TH SarabunPSK" w:hAnsi="TH SarabunPSK" w:cs="TH SarabunPSK"/>
          <w:sz w:val="32"/>
          <w:szCs w:val="32"/>
        </w:rPr>
        <w:t>);  /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/</w:t>
      </w:r>
      <w:r w:rsidRPr="003D7A22">
        <w:rPr>
          <w:rFonts w:ascii="TH SarabunPSK" w:hAnsi="TH SarabunPSK" w:cs="TH SarabunPSK"/>
          <w:sz w:val="32"/>
          <w:szCs w:val="32"/>
          <w:cs/>
        </w:rPr>
        <w:t>เริ่มใช้งานฟัง</w:t>
      </w:r>
      <w:proofErr w:type="spellStart"/>
      <w:r w:rsidRPr="003D7A22">
        <w:rPr>
          <w:rFonts w:ascii="TH SarabunPSK" w:hAnsi="TH SarabunPSK" w:cs="TH SarabunPSK"/>
          <w:sz w:val="32"/>
          <w:szCs w:val="32"/>
          <w:cs/>
        </w:rPr>
        <w:t>ชั่น</w:t>
      </w:r>
      <w:proofErr w:type="spellEnd"/>
      <w:r w:rsidRPr="003D7A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D7A22">
        <w:rPr>
          <w:rFonts w:ascii="TH SarabunPSK" w:hAnsi="TH SarabunPSK" w:cs="TH SarabunPSK"/>
          <w:sz w:val="32"/>
          <w:szCs w:val="32"/>
        </w:rPr>
        <w:t>UDP</w:t>
      </w:r>
    </w:p>
    <w:p w14:paraId="16C12A3D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 </w:t>
      </w:r>
    </w:p>
    <w:p w14:paraId="7D091BA6" w14:textId="706611AE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else if (key == 'A') {</w:t>
      </w:r>
    </w:p>
    <w:p w14:paraId="6176A88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("KUY");</w:t>
      </w:r>
    </w:p>
    <w:p w14:paraId="202C8C1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tft.fillScreen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(TFT_BLACK);</w:t>
      </w:r>
    </w:p>
    <w:p w14:paraId="68069BD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tft.setCursor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(90, 100);</w:t>
      </w:r>
    </w:p>
    <w:p w14:paraId="6095EA1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tft.setTextSize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(4);</w:t>
      </w:r>
    </w:p>
    <w:p w14:paraId="724148E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tft.println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("Input Your ID");</w:t>
      </w:r>
    </w:p>
    <w:p w14:paraId="4D9748C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receive = 1;</w:t>
      </w:r>
    </w:p>
    <w:p w14:paraId="3FD0837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9;</w:t>
      </w:r>
    </w:p>
    <w:p w14:paraId="3D503F6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Udp.stop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();</w:t>
      </w:r>
    </w:p>
    <w:p w14:paraId="7FCCD255" w14:textId="77777777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 </w:t>
      </w:r>
    </w:p>
    <w:p w14:paraId="4A9D1DB8" w14:textId="0B7E1A8A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else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== 9 &amp;&amp;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key !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= NO_KEY) {</w:t>
      </w:r>
    </w:p>
    <w:p w14:paraId="088A0AB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if (key == '0' || key == '1' || key == '2' || key == '3' || key == '4' || key == '5' || key == '6' || key == '7' || key == '8' || key == '9') {</w:t>
      </w:r>
    </w:p>
    <w:p w14:paraId="32CAC7E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uid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+= key;</w:t>
      </w:r>
    </w:p>
    <w:p w14:paraId="2863E18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uid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 ");</w:t>
      </w:r>
    </w:p>
    <w:p w14:paraId="1AD0C90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uid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56BBB24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lastRenderedPageBreak/>
        <w:t xml:space="preserve">  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tft.fillScreen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(TFT_BLACK);</w:t>
      </w:r>
    </w:p>
    <w:p w14:paraId="79B25CB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tft.setCursor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(90, 100);</w:t>
      </w:r>
    </w:p>
    <w:p w14:paraId="4A9C21B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tft.setTextSize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(4);</w:t>
      </w:r>
    </w:p>
    <w:p w14:paraId="62C7254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tft.println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("Input Your ID");</w:t>
      </w:r>
    </w:p>
    <w:p w14:paraId="0CEEEC6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tft.setCursor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(100, 150);</w:t>
      </w:r>
    </w:p>
    <w:p w14:paraId="44F0787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tft.setTextSize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(4);</w:t>
      </w:r>
    </w:p>
    <w:p w14:paraId="584B7FB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tft.println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uid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6370938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tft.setCursor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(30, 300);</w:t>
      </w:r>
    </w:p>
    <w:p w14:paraId="70D8BDB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tft.setTextSize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(2);</w:t>
      </w:r>
    </w:p>
    <w:p w14:paraId="45F40D1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tft.println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("A : Back");</w:t>
      </w:r>
    </w:p>
    <w:p w14:paraId="3EA7414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uid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 " + String(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uid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));</w:t>
      </w:r>
    </w:p>
    <w:p w14:paraId="3180791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if (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uid.length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() == 11) {</w:t>
      </w:r>
    </w:p>
    <w:p w14:paraId="28B3477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sendtoGoogleSheet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00C8A833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setTimeDate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2CE9607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  receive = 0;</w:t>
      </w:r>
    </w:p>
    <w:p w14:paraId="10261743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oledStatus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1;</w:t>
      </w:r>
    </w:p>
    <w:p w14:paraId="2057318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Udp.begin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UDPPort</w:t>
      </w:r>
      <w:proofErr w:type="spellEnd"/>
      <w:proofErr w:type="gramStart"/>
      <w:r w:rsidRPr="003D7A22">
        <w:rPr>
          <w:rFonts w:ascii="TH SarabunPSK" w:hAnsi="TH SarabunPSK" w:cs="TH SarabunPSK"/>
          <w:sz w:val="32"/>
          <w:szCs w:val="32"/>
        </w:rPr>
        <w:t>);  /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/</w:t>
      </w:r>
      <w:r w:rsidRPr="003D7A22">
        <w:rPr>
          <w:rFonts w:ascii="TH SarabunPSK" w:hAnsi="TH SarabunPSK" w:cs="TH SarabunPSK"/>
          <w:sz w:val="32"/>
          <w:szCs w:val="32"/>
          <w:cs/>
        </w:rPr>
        <w:t>เริ่มใช้งานฟัง</w:t>
      </w:r>
      <w:proofErr w:type="spellStart"/>
      <w:r w:rsidRPr="003D7A22">
        <w:rPr>
          <w:rFonts w:ascii="TH SarabunPSK" w:hAnsi="TH SarabunPSK" w:cs="TH SarabunPSK"/>
          <w:sz w:val="32"/>
          <w:szCs w:val="32"/>
          <w:cs/>
        </w:rPr>
        <w:t>ชั่น</w:t>
      </w:r>
      <w:proofErr w:type="spellEnd"/>
      <w:r w:rsidRPr="003D7A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D7A22">
        <w:rPr>
          <w:rFonts w:ascii="TH SarabunPSK" w:hAnsi="TH SarabunPSK" w:cs="TH SarabunPSK"/>
          <w:sz w:val="32"/>
          <w:szCs w:val="32"/>
        </w:rPr>
        <w:t>UDP</w:t>
      </w:r>
    </w:p>
    <w:p w14:paraId="4C1300FC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}</w:t>
      </w:r>
    </w:p>
    <w:p w14:paraId="1019A0F3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}</w:t>
      </w:r>
    </w:p>
    <w:p w14:paraId="42403A8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</w:t>
      </w:r>
    </w:p>
    <w:p w14:paraId="480096FE" w14:textId="35124C59" w:rsid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}</w:t>
      </w:r>
    </w:p>
    <w:p w14:paraId="3494C286" w14:textId="49F751BD" w:rsidR="00255BE2" w:rsidRDefault="00255BE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007AF4E" w14:textId="71AA8B46" w:rsidR="00255BE2" w:rsidRDefault="00255BE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6ADFA16" w14:textId="4B5FE8FF" w:rsidR="003D7A22" w:rsidRDefault="003D7A2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97A51A8" w14:textId="249B7DC3" w:rsidR="003D7A22" w:rsidRDefault="003D7A2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C34729C" w14:textId="031DC389" w:rsidR="003D7A22" w:rsidRDefault="003D7A2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7E311CC" w14:textId="4D2E8D56" w:rsidR="003D7A22" w:rsidRDefault="003D7A2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DF0FF00" w14:textId="717365E9" w:rsidR="003D7A22" w:rsidRDefault="003D7A2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3197D59" w14:textId="33EABA24" w:rsidR="003D7A22" w:rsidRDefault="003D7A2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7DC0B16" w14:textId="06D4D00C" w:rsidR="003D7A22" w:rsidRDefault="003D7A22" w:rsidP="00C9235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D7A2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โค้ดฝั่ง </w:t>
      </w:r>
      <w:r w:rsidRPr="003D7A22">
        <w:rPr>
          <w:rFonts w:ascii="TH SarabunPSK" w:hAnsi="TH SarabunPSK" w:cs="TH SarabunPSK"/>
          <w:b/>
          <w:bCs/>
          <w:sz w:val="32"/>
          <w:szCs w:val="32"/>
        </w:rPr>
        <w:t>Client</w:t>
      </w:r>
    </w:p>
    <w:p w14:paraId="6BBA9BE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// RFID /*</w:t>
      </w:r>
    </w:p>
    <w:p w14:paraId="70FC79C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#include &lt;MFRC522.h&gt;</w:t>
      </w:r>
    </w:p>
    <w:p w14:paraId="20D7FD3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#include &lt;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TridentTD_LineNotify.h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&gt;</w:t>
      </w:r>
    </w:p>
    <w:p w14:paraId="1919021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#include &lt;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SPI.h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&gt;</w:t>
      </w:r>
    </w:p>
    <w:p w14:paraId="6F7101A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D59DF8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#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define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 SS_PIN 5   //SDA (CS)</w:t>
      </w:r>
    </w:p>
    <w:p w14:paraId="5BE01E5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#define RST_PIN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0  /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/RST</w:t>
      </w:r>
    </w:p>
    <w:p w14:paraId="3FF9F96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3E2BF6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MFRC522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rfid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SS_PIN, RST_PIN);  // Instance of the class</w:t>
      </w:r>
    </w:p>
    <w:p w14:paraId="5CD5FFC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MFRC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522::</w:t>
      </w:r>
      <w:proofErr w:type="spellStart"/>
      <w:proofErr w:type="gramEnd"/>
      <w:r w:rsidRPr="003D7A22">
        <w:rPr>
          <w:rFonts w:ascii="TH SarabunPSK" w:hAnsi="TH SarabunPSK" w:cs="TH SarabunPSK"/>
          <w:sz w:val="32"/>
          <w:szCs w:val="32"/>
        </w:rPr>
        <w:t>MIFARE_Key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key;</w:t>
      </w:r>
    </w:p>
    <w:p w14:paraId="18C3419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byte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nuidPICC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[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4];</w:t>
      </w:r>
    </w:p>
    <w:p w14:paraId="15B87A8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1414EC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String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uid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;</w:t>
      </w:r>
    </w:p>
    <w:p w14:paraId="2177276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// RFID /*</w:t>
      </w:r>
    </w:p>
    <w:p w14:paraId="732FFD86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31DECB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// Barcode */</w:t>
      </w:r>
    </w:p>
    <w:p w14:paraId="7E0F568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#include &lt;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SoftwareSerial.h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&gt;</w:t>
      </w:r>
    </w:p>
    <w:p w14:paraId="2D77C41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6AAD683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#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define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 RXD2 16</w:t>
      </w:r>
    </w:p>
    <w:p w14:paraId="42F43AD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#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define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 TXD2 17</w:t>
      </w:r>
    </w:p>
    <w:p w14:paraId="2E82A02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char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a[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11];</w:t>
      </w:r>
    </w:p>
    <w:p w14:paraId="6447B62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int k = 0;</w:t>
      </w:r>
    </w:p>
    <w:p w14:paraId="2E243E9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String b;</w:t>
      </w:r>
    </w:p>
    <w:p w14:paraId="3F826F8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String b2;</w:t>
      </w:r>
    </w:p>
    <w:p w14:paraId="09FCDF1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// Barcode */</w:t>
      </w:r>
    </w:p>
    <w:p w14:paraId="450646EC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CDBAAF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#include "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WiFi.h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"     //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เรียกใช้งานไลบรารี่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wifi</w:t>
      </w:r>
      <w:proofErr w:type="spellEnd"/>
    </w:p>
    <w:p w14:paraId="323AC0C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#include &lt;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WiFiUDP.h</w:t>
      </w:r>
      <w:proofErr w:type="spellEnd"/>
      <w:proofErr w:type="gramStart"/>
      <w:r w:rsidRPr="003D7A22">
        <w:rPr>
          <w:rFonts w:ascii="TH SarabunPSK" w:hAnsi="TH SarabunPSK" w:cs="TH SarabunPSK"/>
          <w:sz w:val="32"/>
          <w:szCs w:val="32"/>
        </w:rPr>
        <w:t>&gt;  /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/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เรียกใช้งานไลบรารี่ </w:t>
      </w:r>
      <w:r w:rsidRPr="003D7A22">
        <w:rPr>
          <w:rFonts w:ascii="TH SarabunPSK" w:hAnsi="TH SarabunPSK" w:cs="TH SarabunPSK"/>
          <w:sz w:val="32"/>
          <w:szCs w:val="32"/>
        </w:rPr>
        <w:t>UDP</w:t>
      </w:r>
    </w:p>
    <w:p w14:paraId="1301DC6C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lastRenderedPageBreak/>
        <w:t>#include &lt;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Wire.h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&gt;     //</w:t>
      </w:r>
      <w:r w:rsidRPr="003D7A22">
        <w:rPr>
          <w:rFonts w:ascii="TH SarabunPSK" w:hAnsi="TH SarabunPSK" w:cs="TH SarabunPSK"/>
          <w:sz w:val="32"/>
          <w:szCs w:val="32"/>
          <w:cs/>
        </w:rPr>
        <w:t>เรียกใช้งานไลบรารี่การรับ-ส่งข้อมูล</w:t>
      </w:r>
    </w:p>
    <w:p w14:paraId="4971DE1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const char*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ssid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"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Meenrockerz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";</w:t>
      </w:r>
    </w:p>
    <w:p w14:paraId="3061334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const char* password = "11111111";</w:t>
      </w:r>
    </w:p>
    <w:p w14:paraId="1BF9035C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// const char*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ssid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"Sirichai_2.4GHz";</w:t>
      </w:r>
    </w:p>
    <w:p w14:paraId="3B02AEB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// const char* password = "0844212118";</w:t>
      </w:r>
    </w:p>
    <w:p w14:paraId="70F5C1E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unsigned int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UDPPort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 xml:space="preserve">2390;   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       // 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เปิดใช้งานพอร์ต </w:t>
      </w:r>
      <w:r w:rsidRPr="003D7A22">
        <w:rPr>
          <w:rFonts w:ascii="TH SarabunPSK" w:hAnsi="TH SarabunPSK" w:cs="TH SarabunPSK"/>
          <w:sz w:val="32"/>
          <w:szCs w:val="32"/>
        </w:rPr>
        <w:t>2390</w:t>
      </w:r>
    </w:p>
    <w:p w14:paraId="1F1D8F5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const char* host = "192.168.213.244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";  /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/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ใส่ </w:t>
      </w:r>
      <w:r w:rsidRPr="003D7A22">
        <w:rPr>
          <w:rFonts w:ascii="TH SarabunPSK" w:hAnsi="TH SarabunPSK" w:cs="TH SarabunPSK"/>
          <w:sz w:val="32"/>
          <w:szCs w:val="32"/>
        </w:rPr>
        <w:t xml:space="preserve">IP </w:t>
      </w:r>
      <w:r w:rsidRPr="003D7A22">
        <w:rPr>
          <w:rFonts w:ascii="TH SarabunPSK" w:hAnsi="TH SarabunPSK" w:cs="TH SarabunPSK"/>
          <w:sz w:val="32"/>
          <w:szCs w:val="32"/>
          <w:cs/>
        </w:rPr>
        <w:t>อุปกรณ์แม่ข่าย(</w:t>
      </w:r>
      <w:r w:rsidRPr="003D7A22">
        <w:rPr>
          <w:rFonts w:ascii="TH SarabunPSK" w:hAnsi="TH SarabunPSK" w:cs="TH SarabunPSK"/>
          <w:sz w:val="32"/>
          <w:szCs w:val="32"/>
        </w:rPr>
        <w:t>Server)</w:t>
      </w:r>
      <w:r w:rsidRPr="003D7A22">
        <w:rPr>
          <w:rFonts w:ascii="TH SarabunPSK" w:hAnsi="TH SarabunPSK" w:cs="TH SarabunPSK"/>
          <w:sz w:val="32"/>
          <w:szCs w:val="32"/>
          <w:cs/>
        </w:rPr>
        <w:t>ที่จะส่งข้อมูล</w:t>
      </w:r>
    </w:p>
    <w:p w14:paraId="4C0FF7C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int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packetSize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;</w:t>
      </w:r>
    </w:p>
    <w:p w14:paraId="1BA0A57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String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BufferString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;</w:t>
      </w:r>
    </w:p>
    <w:p w14:paraId="7CF7C35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int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len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;</w:t>
      </w:r>
    </w:p>
    <w:p w14:paraId="480D613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proofErr w:type="spellStart"/>
      <w:r w:rsidRPr="003D7A22">
        <w:rPr>
          <w:rFonts w:ascii="TH SarabunPSK" w:hAnsi="TH SarabunPSK" w:cs="TH SarabunPSK"/>
          <w:sz w:val="32"/>
          <w:szCs w:val="32"/>
        </w:rPr>
        <w:t>WiFiUDP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Udp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;  /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/</w:t>
      </w:r>
      <w:r w:rsidRPr="003D7A22">
        <w:rPr>
          <w:rFonts w:ascii="TH SarabunPSK" w:hAnsi="TH SarabunPSK" w:cs="TH SarabunPSK"/>
          <w:sz w:val="32"/>
          <w:szCs w:val="32"/>
          <w:cs/>
        </w:rPr>
        <w:t>เปิดใช้ฟัง</w:t>
      </w:r>
      <w:proofErr w:type="spellStart"/>
      <w:r w:rsidRPr="003D7A22">
        <w:rPr>
          <w:rFonts w:ascii="TH SarabunPSK" w:hAnsi="TH SarabunPSK" w:cs="TH SarabunPSK"/>
          <w:sz w:val="32"/>
          <w:szCs w:val="32"/>
          <w:cs/>
        </w:rPr>
        <w:t>ชั่น</w:t>
      </w:r>
      <w:proofErr w:type="spellEnd"/>
      <w:r w:rsidRPr="003D7A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D7A22">
        <w:rPr>
          <w:rFonts w:ascii="TH SarabunPSK" w:hAnsi="TH SarabunPSK" w:cs="TH SarabunPSK"/>
          <w:sz w:val="32"/>
          <w:szCs w:val="32"/>
        </w:rPr>
        <w:t>UDP</w:t>
      </w:r>
    </w:p>
    <w:p w14:paraId="4456F31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6B9769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407CE5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void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waitForWiFiConnectOrReboot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bool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printOnSerial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true) {</w:t>
      </w:r>
    </w:p>
    <w:p w14:paraId="5A836B4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uint32_t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notConnectedCounter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0;</w:t>
      </w:r>
    </w:p>
    <w:p w14:paraId="7EB802F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WiFi.begin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ssid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, password);</w:t>
      </w:r>
    </w:p>
    <w:p w14:paraId="7456E56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while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WiFi.status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) !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= WL_CONNECTED) {</w:t>
      </w:r>
    </w:p>
    <w:p w14:paraId="44AC277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delay(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100);</w:t>
      </w:r>
    </w:p>
    <w:p w14:paraId="1B73DCB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printOnSerial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 {</w:t>
      </w:r>
    </w:p>
    <w:p w14:paraId="46E777C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Wifi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connecting...");</w:t>
      </w:r>
    </w:p>
    <w:p w14:paraId="38EAED9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}</w:t>
      </w:r>
    </w:p>
    <w:p w14:paraId="27A909E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notConnectedCounter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++;</w:t>
      </w:r>
    </w:p>
    <w:p w14:paraId="1AEDB32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notConnectedCounter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&gt; 150)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{  /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/ Reset board if not connected after 5s</w:t>
      </w:r>
    </w:p>
    <w:p w14:paraId="2BFF40B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printOnSerial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 {</w:t>
      </w:r>
    </w:p>
    <w:p w14:paraId="7A62093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("Resetting due to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Wifi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not connecting...");</w:t>
      </w:r>
    </w:p>
    <w:p w14:paraId="1E07617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}</w:t>
      </w:r>
    </w:p>
    <w:p w14:paraId="1C31C7D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ESP.restart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();</w:t>
      </w:r>
    </w:p>
    <w:p w14:paraId="3CCCB89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}</w:t>
      </w:r>
    </w:p>
    <w:p w14:paraId="14D2036C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</w:t>
      </w:r>
    </w:p>
    <w:p w14:paraId="57DA112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lastRenderedPageBreak/>
        <w:t xml:space="preserve"> 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printOnSerial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 {</w:t>
      </w:r>
    </w:p>
    <w:p w14:paraId="63D1444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// Print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wifi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IP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addess</w:t>
      </w:r>
      <w:proofErr w:type="spellEnd"/>
    </w:p>
    <w:p w14:paraId="6E36728C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("IP address: ");</w:t>
      </w:r>
    </w:p>
    <w:p w14:paraId="39D55B9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WiFi.localIP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());</w:t>
      </w:r>
    </w:p>
    <w:p w14:paraId="4928B8D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</w:t>
      </w:r>
    </w:p>
    <w:p w14:paraId="3A487816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}</w:t>
      </w:r>
    </w:p>
    <w:p w14:paraId="0933A54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D57907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void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setup(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 {</w:t>
      </w:r>
    </w:p>
    <w:p w14:paraId="434E2DF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pinMode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4, OUTPUT);  //</w:t>
      </w:r>
      <w:r w:rsidRPr="003D7A22">
        <w:rPr>
          <w:rFonts w:ascii="TH SarabunPSK" w:hAnsi="TH SarabunPSK" w:cs="TH SarabunPSK"/>
          <w:sz w:val="32"/>
          <w:szCs w:val="32"/>
          <w:cs/>
        </w:rPr>
        <w:t>พอร์ตสำหรับกระตุ้นให้ตัวแสกนเนอร์ทำงาน</w:t>
      </w:r>
    </w:p>
    <w:p w14:paraId="2946964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3FF0B9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// 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เชื่อม </w:t>
      </w:r>
      <w:r w:rsidRPr="003D7A22">
        <w:rPr>
          <w:rFonts w:ascii="TH SarabunPSK" w:hAnsi="TH SarabunPSK" w:cs="TH SarabunPSK"/>
          <w:sz w:val="32"/>
          <w:szCs w:val="32"/>
        </w:rPr>
        <w:t>Server Esp32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Pr="003D7A22">
        <w:rPr>
          <w:rFonts w:ascii="TH SarabunPSK" w:hAnsi="TH SarabunPSK" w:cs="TH SarabunPSK"/>
          <w:sz w:val="32"/>
          <w:szCs w:val="32"/>
        </w:rPr>
        <w:t>WIFI*/</w:t>
      </w:r>
    </w:p>
    <w:p w14:paraId="3A6B65E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Serial.begin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(9600);</w:t>
      </w:r>
    </w:p>
    <w:p w14:paraId="45306F6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while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(!Serial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</w:t>
      </w:r>
    </w:p>
    <w:p w14:paraId="6E2DEC1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;</w:t>
      </w:r>
    </w:p>
    <w:p w14:paraId="72C771B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Serial2.begin(9600, SERIAL_8N1, RXD2, TXD2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);  /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/Barcode</w:t>
      </w:r>
    </w:p>
    <w:p w14:paraId="686181D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FBE2C2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waitForWiFiConnectOrReboot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3DAFDBD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E915F4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WiFi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UDP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Mode :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 ");</w:t>
      </w:r>
    </w:p>
    <w:p w14:paraId="4A0226E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WiFi.localIP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()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);  /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/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แสดงหมายเลข </w:t>
      </w:r>
      <w:r w:rsidRPr="003D7A22">
        <w:rPr>
          <w:rFonts w:ascii="TH SarabunPSK" w:hAnsi="TH SarabunPSK" w:cs="TH SarabunPSK"/>
          <w:sz w:val="32"/>
          <w:szCs w:val="32"/>
        </w:rPr>
        <w:t xml:space="preserve">IP 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ของ </w:t>
      </w:r>
      <w:r w:rsidRPr="003D7A22">
        <w:rPr>
          <w:rFonts w:ascii="TH SarabunPSK" w:hAnsi="TH SarabunPSK" w:cs="TH SarabunPSK"/>
          <w:sz w:val="32"/>
          <w:szCs w:val="32"/>
        </w:rPr>
        <w:t>ESP32</w:t>
      </w:r>
    </w:p>
    <w:p w14:paraId="4F9A3CA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Udp.begin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UDPPort</w:t>
      </w:r>
      <w:proofErr w:type="spellEnd"/>
      <w:proofErr w:type="gramStart"/>
      <w:r w:rsidRPr="003D7A22">
        <w:rPr>
          <w:rFonts w:ascii="TH SarabunPSK" w:hAnsi="TH SarabunPSK" w:cs="TH SarabunPSK"/>
          <w:sz w:val="32"/>
          <w:szCs w:val="32"/>
        </w:rPr>
        <w:t xml:space="preserve">);   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           //</w:t>
      </w:r>
      <w:r w:rsidRPr="003D7A22">
        <w:rPr>
          <w:rFonts w:ascii="TH SarabunPSK" w:hAnsi="TH SarabunPSK" w:cs="TH SarabunPSK"/>
          <w:sz w:val="32"/>
          <w:szCs w:val="32"/>
          <w:cs/>
        </w:rPr>
        <w:t>เริ่มใช้งานฟัง</w:t>
      </w:r>
      <w:proofErr w:type="spellStart"/>
      <w:r w:rsidRPr="003D7A22">
        <w:rPr>
          <w:rFonts w:ascii="TH SarabunPSK" w:hAnsi="TH SarabunPSK" w:cs="TH SarabunPSK"/>
          <w:sz w:val="32"/>
          <w:szCs w:val="32"/>
          <w:cs/>
        </w:rPr>
        <w:t>ชั่น</w:t>
      </w:r>
      <w:proofErr w:type="spellEnd"/>
      <w:r w:rsidRPr="003D7A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D7A22">
        <w:rPr>
          <w:rFonts w:ascii="TH SarabunPSK" w:hAnsi="TH SarabunPSK" w:cs="TH SarabunPSK"/>
          <w:sz w:val="32"/>
          <w:szCs w:val="32"/>
        </w:rPr>
        <w:t>UDP</w:t>
      </w:r>
    </w:p>
    <w:p w14:paraId="6B15FEB3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// 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เชื่อม </w:t>
      </w:r>
      <w:r w:rsidRPr="003D7A22">
        <w:rPr>
          <w:rFonts w:ascii="TH SarabunPSK" w:hAnsi="TH SarabunPSK" w:cs="TH SarabunPSK"/>
          <w:sz w:val="32"/>
          <w:szCs w:val="32"/>
        </w:rPr>
        <w:t>Server Esp32 */</w:t>
      </w:r>
    </w:p>
    <w:p w14:paraId="45D91B0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4EEBB1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// RFID */</w:t>
      </w:r>
    </w:p>
    <w:p w14:paraId="458BB87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SPI.begin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 xml:space="preserve">);   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   // Init SPI bus</w:t>
      </w:r>
    </w:p>
    <w:p w14:paraId="1C2FC083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rfid.PCD_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Init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  // Init MFRC522</w:t>
      </w:r>
    </w:p>
    <w:p w14:paraId="6EF925EC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730C1B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for (byte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0;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&lt; 6;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++) {</w:t>
      </w:r>
    </w:p>
    <w:p w14:paraId="5485B5B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key.keyByte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[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] = 0xFF;</w:t>
      </w:r>
    </w:p>
    <w:p w14:paraId="28984A6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lastRenderedPageBreak/>
        <w:t xml:space="preserve">  }</w:t>
      </w:r>
    </w:p>
    <w:p w14:paraId="756C0C7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F(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"This code scan the MIFARE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Classsic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NUID."));</w:t>
      </w:r>
    </w:p>
    <w:p w14:paraId="4D280FE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F(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"Using the following key:"));</w:t>
      </w:r>
    </w:p>
    <w:p w14:paraId="14F6A10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printHex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proofErr w:type="gramEnd"/>
      <w:r w:rsidRPr="003D7A22">
        <w:rPr>
          <w:rFonts w:ascii="TH SarabunPSK" w:hAnsi="TH SarabunPSK" w:cs="TH SarabunPSK"/>
          <w:sz w:val="32"/>
          <w:szCs w:val="32"/>
        </w:rPr>
        <w:t>key.keyByte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, MFRC522::MF_KEY_SIZE);</w:t>
      </w:r>
    </w:p>
    <w:p w14:paraId="548C656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("");</w:t>
      </w:r>
    </w:p>
    <w:p w14:paraId="291B14C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// RFID */</w:t>
      </w:r>
    </w:p>
    <w:p w14:paraId="0EF919D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}</w:t>
      </w:r>
    </w:p>
    <w:p w14:paraId="056231F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void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loop(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 {</w:t>
      </w:r>
    </w:p>
    <w:p w14:paraId="232496AC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getRFID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4DB4FD3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getBarcode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3362A0F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delay(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200);</w:t>
      </w:r>
    </w:p>
    <w:p w14:paraId="69C6CF5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}</w:t>
      </w:r>
    </w:p>
    <w:p w14:paraId="0B0E319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A919C5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void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printDec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byte* buffer, byte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bufferSize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 {</w:t>
      </w:r>
    </w:p>
    <w:p w14:paraId="7F28773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for (byte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0;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&lt;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bufferSize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;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++) {</w:t>
      </w:r>
    </w:p>
    <w:p w14:paraId="4E71AA1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(buffer[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] &lt; 0x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10 ?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 " 0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" :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 " ");</w:t>
      </w:r>
    </w:p>
    <w:p w14:paraId="7996B746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(buffer[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], DEC);</w:t>
      </w:r>
    </w:p>
    <w:p w14:paraId="2601FBD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</w:t>
      </w:r>
    </w:p>
    <w:p w14:paraId="3527CB1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}</w:t>
      </w:r>
    </w:p>
    <w:p w14:paraId="52A7E71C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void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printHex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byte* buffer, byte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bufferSize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 {</w:t>
      </w:r>
    </w:p>
    <w:p w14:paraId="0E59F34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for (byte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0;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&lt;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bufferSize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;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++) {</w:t>
      </w:r>
    </w:p>
    <w:p w14:paraId="2BD6463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(buffer[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] &lt; 0x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10 ?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 " 0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" :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 " ");</w:t>
      </w:r>
    </w:p>
    <w:p w14:paraId="565106B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(buffer[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], HEX);</w:t>
      </w:r>
    </w:p>
    <w:p w14:paraId="7D7ABC8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</w:t>
      </w:r>
    </w:p>
    <w:p w14:paraId="689F1CB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}</w:t>
      </w:r>
    </w:p>
    <w:p w14:paraId="3B1CC58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9D2EFA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void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getRFID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 {</w:t>
      </w:r>
    </w:p>
    <w:p w14:paraId="0C42016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// Reset the loop if no new card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present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 on the sensor/reader. This saves the entire process when idle.</w:t>
      </w:r>
    </w:p>
    <w:p w14:paraId="5B3C139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lastRenderedPageBreak/>
        <w:t xml:space="preserve">  if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(!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rfid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.PICC_IsNewCardPresent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())</w:t>
      </w:r>
    </w:p>
    <w:p w14:paraId="2AC9A0B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return;</w:t>
      </w:r>
    </w:p>
    <w:p w14:paraId="142854A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A44EE13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// Verify if the NUID has been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readed</w:t>
      </w:r>
      <w:proofErr w:type="spellEnd"/>
    </w:p>
    <w:p w14:paraId="716E337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if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(!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rfid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.PICC_ReadCardSerial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())</w:t>
      </w:r>
    </w:p>
    <w:p w14:paraId="2BB8E03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return;</w:t>
      </w:r>
    </w:p>
    <w:p w14:paraId="6E7DF67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166242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F(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"PICC type: "));</w:t>
      </w:r>
    </w:p>
    <w:p w14:paraId="7686BB7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MFRC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522::</w:t>
      </w:r>
      <w:proofErr w:type="spellStart"/>
      <w:proofErr w:type="gramEnd"/>
      <w:r w:rsidRPr="003D7A22">
        <w:rPr>
          <w:rFonts w:ascii="TH SarabunPSK" w:hAnsi="TH SarabunPSK" w:cs="TH SarabunPSK"/>
          <w:sz w:val="32"/>
          <w:szCs w:val="32"/>
        </w:rPr>
        <w:t>PICC_Type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piccType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rfid.PICC_GetType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rfid.uid.sak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29D2E4C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rfid.PICC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_GetTypeName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piccType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));</w:t>
      </w:r>
    </w:p>
    <w:p w14:paraId="1AA0703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7FD4BA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// Check is the PICC of Classic MIFARE type</w:t>
      </w:r>
    </w:p>
    <w:p w14:paraId="6B4C8B4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if (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piccType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!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= MFRC522::PICC_TYPE_MIFARE_MINI &amp;&amp;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piccType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!= MFRC522::PICC_TYPE_MIFARE_1K &amp;&amp;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piccType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!= MFRC522::PICC_TYPE_MIFARE_4K) {</w:t>
      </w:r>
    </w:p>
    <w:p w14:paraId="728715E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F(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"Your tag is not of type MIFARE Classic."));</w:t>
      </w:r>
    </w:p>
    <w:p w14:paraId="436112B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return;</w:t>
      </w:r>
    </w:p>
    <w:p w14:paraId="7E17ECC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</w:t>
      </w:r>
    </w:p>
    <w:p w14:paraId="76E3FA5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// Store NUID into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nuidPICC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array</w:t>
      </w:r>
    </w:p>
    <w:p w14:paraId="2306D5DC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for (byte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0;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&lt; 4;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++) {</w:t>
      </w:r>
    </w:p>
    <w:p w14:paraId="58472A1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nuidPICC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[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] =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rfid.uid.uidByte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[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];</w:t>
      </w:r>
    </w:p>
    <w:p w14:paraId="3D25C38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uid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+=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rfid.uid.uidByte</w:t>
      </w:r>
      <w:proofErr w:type="spellEnd"/>
      <w:proofErr w:type="gramEnd"/>
      <w:r w:rsidRPr="003D7A22">
        <w:rPr>
          <w:rFonts w:ascii="TH SarabunPSK" w:hAnsi="TH SarabunPSK" w:cs="TH SarabunPSK"/>
          <w:sz w:val="32"/>
          <w:szCs w:val="32"/>
        </w:rPr>
        <w:t>[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];</w:t>
      </w:r>
    </w:p>
    <w:p w14:paraId="6CCA63A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</w:t>
      </w:r>
    </w:p>
    <w:p w14:paraId="2B5E39E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F(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"The NUID tag is:"));</w:t>
      </w:r>
    </w:p>
    <w:p w14:paraId="58DF9E18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printDec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proofErr w:type="gramEnd"/>
      <w:r w:rsidRPr="003D7A22">
        <w:rPr>
          <w:rFonts w:ascii="TH SarabunPSK" w:hAnsi="TH SarabunPSK" w:cs="TH SarabunPSK"/>
          <w:sz w:val="32"/>
          <w:szCs w:val="32"/>
        </w:rPr>
        <w:t>rfid.uid.uidByte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,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rfid.uid.size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15C0D663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();</w:t>
      </w:r>
    </w:p>
    <w:p w14:paraId="21ED5B6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รหัส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uid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 ");</w:t>
      </w:r>
    </w:p>
    <w:p w14:paraId="29D72953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uid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3E591883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Udp.beginPacket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(host,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UDPPort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7B0E3EB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Udp.print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uid</w:t>
      </w:r>
      <w:proofErr w:type="spellEnd"/>
      <w:proofErr w:type="gramStart"/>
      <w:r w:rsidRPr="003D7A22">
        <w:rPr>
          <w:rFonts w:ascii="TH SarabunPSK" w:hAnsi="TH SarabunPSK" w:cs="TH SarabunPSK"/>
          <w:sz w:val="32"/>
          <w:szCs w:val="32"/>
        </w:rPr>
        <w:t xml:space="preserve">);   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//</w:t>
      </w:r>
      <w:proofErr w:type="spellStart"/>
      <w:r w:rsidRPr="003D7A22">
        <w:rPr>
          <w:rFonts w:ascii="TH SarabunPSK" w:hAnsi="TH SarabunPSK" w:cs="TH SarabunPSK"/>
          <w:sz w:val="32"/>
          <w:szCs w:val="32"/>
          <w:cs/>
        </w:rPr>
        <w:t>คํ</w:t>
      </w:r>
      <w:proofErr w:type="spellEnd"/>
      <w:r w:rsidRPr="003D7A22">
        <w:rPr>
          <w:rFonts w:ascii="TH SarabunPSK" w:hAnsi="TH SarabunPSK" w:cs="TH SarabunPSK"/>
          <w:sz w:val="32"/>
          <w:szCs w:val="32"/>
          <w:cs/>
        </w:rPr>
        <w:t>าสั่งส่งข้อมูล</w:t>
      </w:r>
    </w:p>
    <w:p w14:paraId="6C89E11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lastRenderedPageBreak/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Udp.endPacket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);  /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/</w:t>
      </w:r>
      <w:r w:rsidRPr="003D7A22">
        <w:rPr>
          <w:rFonts w:ascii="TH SarabunPSK" w:hAnsi="TH SarabunPSK" w:cs="TH SarabunPSK"/>
          <w:sz w:val="32"/>
          <w:szCs w:val="32"/>
          <w:cs/>
        </w:rPr>
        <w:t>ปิดการส่งข้อมูล</w:t>
      </w:r>
    </w:p>
    <w:p w14:paraId="008D99C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delay(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100);       //</w:t>
      </w:r>
      <w:r w:rsidRPr="003D7A22">
        <w:rPr>
          <w:rFonts w:ascii="TH SarabunPSK" w:hAnsi="TH SarabunPSK" w:cs="TH SarabunPSK"/>
          <w:sz w:val="32"/>
          <w:szCs w:val="32"/>
          <w:cs/>
        </w:rPr>
        <w:t>หน่วงเวลาการส่งข้อมูล</w:t>
      </w:r>
    </w:p>
    <w:p w14:paraId="53525B5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uid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"";</w:t>
      </w:r>
    </w:p>
    <w:p w14:paraId="1985DFFC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// Halt PICC</w:t>
      </w:r>
    </w:p>
    <w:p w14:paraId="3FEE964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rfid.PICC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_HaltA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();</w:t>
      </w:r>
    </w:p>
    <w:p w14:paraId="3F07B91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// Stop encryption on PCD</w:t>
      </w:r>
    </w:p>
    <w:p w14:paraId="2654BA5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rfid.PCD_StopCrypto1();</w:t>
      </w:r>
    </w:p>
    <w:p w14:paraId="1B7E6A2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}</w:t>
      </w:r>
    </w:p>
    <w:p w14:paraId="5BBB81B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36BDC4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void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getBarcode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) {</w:t>
      </w:r>
    </w:p>
    <w:p w14:paraId="1BEECD1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digitalWrite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4, HIGH);  // 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ส่งค่าลอจิก </w:t>
      </w:r>
      <w:r w:rsidRPr="003D7A22">
        <w:rPr>
          <w:rFonts w:ascii="TH SarabunPSK" w:hAnsi="TH SarabunPSK" w:cs="TH SarabunPSK"/>
          <w:sz w:val="32"/>
          <w:szCs w:val="32"/>
        </w:rPr>
        <w:t>High</w:t>
      </w:r>
    </w:p>
    <w:p w14:paraId="333DB1E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delay(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200);             // 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หน่วงเวลา </w:t>
      </w:r>
      <w:r w:rsidRPr="003D7A22">
        <w:rPr>
          <w:rFonts w:ascii="TH SarabunPSK" w:hAnsi="TH SarabunPSK" w:cs="TH SarabunPSK"/>
          <w:sz w:val="32"/>
          <w:szCs w:val="32"/>
        </w:rPr>
        <w:t>200 msec</w:t>
      </w:r>
    </w:p>
    <w:p w14:paraId="60DEFBF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proofErr w:type="gramStart"/>
      <w:r w:rsidRPr="003D7A22">
        <w:rPr>
          <w:rFonts w:ascii="TH SarabunPSK" w:hAnsi="TH SarabunPSK" w:cs="TH SarabunPSK"/>
          <w:sz w:val="32"/>
          <w:szCs w:val="32"/>
        </w:rPr>
        <w:t>digitalWrite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4, LOW);   // 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ส่งค่าลอจิก </w:t>
      </w:r>
      <w:r w:rsidRPr="003D7A22">
        <w:rPr>
          <w:rFonts w:ascii="TH SarabunPSK" w:hAnsi="TH SarabunPSK" w:cs="TH SarabunPSK"/>
          <w:sz w:val="32"/>
          <w:szCs w:val="32"/>
        </w:rPr>
        <w:t xml:space="preserve">Low </w:t>
      </w:r>
      <w:r w:rsidRPr="003D7A22">
        <w:rPr>
          <w:rFonts w:ascii="TH SarabunPSK" w:hAnsi="TH SarabunPSK" w:cs="TH SarabunPSK"/>
          <w:sz w:val="32"/>
          <w:szCs w:val="32"/>
          <w:cs/>
        </w:rPr>
        <w:t>เปรียบเสมือนการกดสวิตช์ เพื่อให้ตัวแสกนเนอร์ทำงาน</w:t>
      </w:r>
    </w:p>
    <w:p w14:paraId="657598D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delay(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200);             // </w:t>
      </w:r>
      <w:r w:rsidRPr="003D7A22">
        <w:rPr>
          <w:rFonts w:ascii="TH SarabunPSK" w:hAnsi="TH SarabunPSK" w:cs="TH SarabunPSK"/>
          <w:sz w:val="32"/>
          <w:szCs w:val="32"/>
          <w:cs/>
        </w:rPr>
        <w:t xml:space="preserve">หน่วงเวลา </w:t>
      </w:r>
      <w:r w:rsidRPr="003D7A22">
        <w:rPr>
          <w:rFonts w:ascii="TH SarabunPSK" w:hAnsi="TH SarabunPSK" w:cs="TH SarabunPSK"/>
          <w:sz w:val="32"/>
          <w:szCs w:val="32"/>
        </w:rPr>
        <w:t>200 msec</w:t>
      </w:r>
    </w:p>
    <w:p w14:paraId="6B751C9C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while (Serial2.available()) {</w:t>
      </w:r>
    </w:p>
    <w:p w14:paraId="06D788D5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char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 Serial2.read();</w:t>
      </w:r>
    </w:p>
    <w:p w14:paraId="15A9061C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if (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 == '\n') {</w:t>
      </w:r>
    </w:p>
    <w:p w14:paraId="105C128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for (int i2 =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0;i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2 &lt;= 10; i2++) {</w:t>
      </w:r>
    </w:p>
    <w:p w14:paraId="373F7AE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  b2 += b[i2];</w:t>
      </w:r>
    </w:p>
    <w:p w14:paraId="195B53D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}</w:t>
      </w:r>
    </w:p>
    <w:p w14:paraId="5FAC9AC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ID :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");</w:t>
      </w:r>
    </w:p>
    <w:p w14:paraId="7BBB84A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(String(b2));</w:t>
      </w:r>
    </w:p>
    <w:p w14:paraId="63DE2216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("Length = ");</w:t>
      </w:r>
    </w:p>
    <w:p w14:paraId="5BCE9137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Serial.println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(b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2.length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());  //</w:t>
      </w:r>
      <w:r w:rsidRPr="003D7A22">
        <w:rPr>
          <w:rFonts w:ascii="TH SarabunPSK" w:hAnsi="TH SarabunPSK" w:cs="TH SarabunPSK"/>
          <w:sz w:val="32"/>
          <w:szCs w:val="32"/>
          <w:cs/>
        </w:rPr>
        <w:t>แสดงข้อมูลที่ถูกส่งมา</w:t>
      </w:r>
    </w:p>
    <w:p w14:paraId="1EA5C20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Udp.beginPacket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 xml:space="preserve">(host,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UDPPort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);</w:t>
      </w:r>
    </w:p>
    <w:p w14:paraId="581222B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Udp.print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(String(b2)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);  /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/</w:t>
      </w:r>
      <w:proofErr w:type="spellStart"/>
      <w:r w:rsidRPr="003D7A22">
        <w:rPr>
          <w:rFonts w:ascii="TH SarabunPSK" w:hAnsi="TH SarabunPSK" w:cs="TH SarabunPSK"/>
          <w:sz w:val="32"/>
          <w:szCs w:val="32"/>
          <w:cs/>
        </w:rPr>
        <w:t>คํ</w:t>
      </w:r>
      <w:proofErr w:type="spellEnd"/>
      <w:r w:rsidRPr="003D7A22">
        <w:rPr>
          <w:rFonts w:ascii="TH SarabunPSK" w:hAnsi="TH SarabunPSK" w:cs="TH SarabunPSK"/>
          <w:sz w:val="32"/>
          <w:szCs w:val="32"/>
          <w:cs/>
        </w:rPr>
        <w:t>าสั่งส่งข้อมูล</w:t>
      </w:r>
    </w:p>
    <w:p w14:paraId="4ACBD1C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Udp.endPacket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 xml:space="preserve">);   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 xml:space="preserve">    //</w:t>
      </w:r>
      <w:r w:rsidRPr="003D7A22">
        <w:rPr>
          <w:rFonts w:ascii="TH SarabunPSK" w:hAnsi="TH SarabunPSK" w:cs="TH SarabunPSK"/>
          <w:sz w:val="32"/>
          <w:szCs w:val="32"/>
          <w:cs/>
        </w:rPr>
        <w:t>ปิดการส่งข้อมูล</w:t>
      </w:r>
    </w:p>
    <w:p w14:paraId="083C8C34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</w:t>
      </w:r>
      <w:proofErr w:type="gramStart"/>
      <w:r w:rsidRPr="003D7A22">
        <w:rPr>
          <w:rFonts w:ascii="TH SarabunPSK" w:hAnsi="TH SarabunPSK" w:cs="TH SarabunPSK"/>
          <w:sz w:val="32"/>
          <w:szCs w:val="32"/>
        </w:rPr>
        <w:t>delay(</w:t>
      </w:r>
      <w:proofErr w:type="gramEnd"/>
      <w:r w:rsidRPr="003D7A22">
        <w:rPr>
          <w:rFonts w:ascii="TH SarabunPSK" w:hAnsi="TH SarabunPSK" w:cs="TH SarabunPSK"/>
          <w:sz w:val="32"/>
          <w:szCs w:val="32"/>
        </w:rPr>
        <w:t>100);            //</w:t>
      </w:r>
      <w:r w:rsidRPr="003D7A22">
        <w:rPr>
          <w:rFonts w:ascii="TH SarabunPSK" w:hAnsi="TH SarabunPSK" w:cs="TH SarabunPSK"/>
          <w:sz w:val="32"/>
          <w:szCs w:val="32"/>
          <w:cs/>
        </w:rPr>
        <w:t>หน่วงเวลาการส่งข้อมูล</w:t>
      </w:r>
    </w:p>
    <w:p w14:paraId="15DB5B7E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lastRenderedPageBreak/>
        <w:t xml:space="preserve">      b = "";</w:t>
      </w:r>
    </w:p>
    <w:p w14:paraId="1B51B7E2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b2 = "";</w:t>
      </w:r>
    </w:p>
    <w:p w14:paraId="29081B0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k = 0;</w:t>
      </w:r>
    </w:p>
    <w:p w14:paraId="3702227A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} else {</w:t>
      </w:r>
    </w:p>
    <w:p w14:paraId="67F185F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a[k] =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i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;</w:t>
      </w:r>
    </w:p>
    <w:p w14:paraId="37AD91A0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b += a[k];</w:t>
      </w:r>
    </w:p>
    <w:p w14:paraId="18B87DBF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k++;</w:t>
      </w:r>
    </w:p>
    <w:p w14:paraId="78BCBAF6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if (k &gt;= </w:t>
      </w:r>
      <w:proofErr w:type="spellStart"/>
      <w:r w:rsidRPr="003D7A22">
        <w:rPr>
          <w:rFonts w:ascii="TH SarabunPSK" w:hAnsi="TH SarabunPSK" w:cs="TH SarabunPSK"/>
          <w:sz w:val="32"/>
          <w:szCs w:val="32"/>
        </w:rPr>
        <w:t>sizeof</w:t>
      </w:r>
      <w:proofErr w:type="spellEnd"/>
      <w:r w:rsidRPr="003D7A22">
        <w:rPr>
          <w:rFonts w:ascii="TH SarabunPSK" w:hAnsi="TH SarabunPSK" w:cs="TH SarabunPSK"/>
          <w:sz w:val="32"/>
          <w:szCs w:val="32"/>
        </w:rPr>
        <w:t>(a)) {</w:t>
      </w:r>
    </w:p>
    <w:p w14:paraId="7B5D6081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  k = 0;</w:t>
      </w:r>
    </w:p>
    <w:p w14:paraId="484C3FDB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  }</w:t>
      </w:r>
    </w:p>
    <w:p w14:paraId="303A8C4D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  }</w:t>
      </w:r>
    </w:p>
    <w:p w14:paraId="51253459" w14:textId="77777777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 xml:space="preserve">  }</w:t>
      </w:r>
    </w:p>
    <w:p w14:paraId="2D3E1BFA" w14:textId="1B561406" w:rsidR="003D7A22" w:rsidRPr="003D7A22" w:rsidRDefault="003D7A22" w:rsidP="003D7A22">
      <w:pPr>
        <w:spacing w:after="0"/>
        <w:rPr>
          <w:rFonts w:ascii="TH SarabunPSK" w:hAnsi="TH SarabunPSK" w:cs="TH SarabunPSK"/>
          <w:sz w:val="32"/>
          <w:szCs w:val="32"/>
        </w:rPr>
      </w:pPr>
      <w:r w:rsidRPr="003D7A22">
        <w:rPr>
          <w:rFonts w:ascii="TH SarabunPSK" w:hAnsi="TH SarabunPSK" w:cs="TH SarabunPSK"/>
          <w:sz w:val="32"/>
          <w:szCs w:val="32"/>
        </w:rPr>
        <w:t>}</w:t>
      </w:r>
    </w:p>
    <w:p w14:paraId="08A9F08F" w14:textId="7A7E661A" w:rsidR="00255BE2" w:rsidRDefault="00255BE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E1FF093" w14:textId="33F86BED" w:rsidR="00255BE2" w:rsidRDefault="00255BE2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C51403B" w14:textId="341A0F2C" w:rsidR="004841F6" w:rsidRDefault="004841F6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6C4C880" w14:textId="264CB536" w:rsidR="004841F6" w:rsidRDefault="004841F6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7D0A2DE" w14:textId="4A051F13" w:rsidR="004841F6" w:rsidRDefault="004841F6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186027B" w14:textId="4D19F5B6" w:rsidR="004841F6" w:rsidRDefault="004841F6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7F41677" w14:textId="6A0EBAC7" w:rsidR="004841F6" w:rsidRDefault="004841F6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22065B1" w14:textId="3FEA2BBD" w:rsidR="004841F6" w:rsidRDefault="004841F6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59CD5D8" w14:textId="3CC46D53" w:rsidR="004841F6" w:rsidRDefault="004841F6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6A2E949" w14:textId="42DC7115" w:rsidR="004841F6" w:rsidRDefault="004841F6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DEB0B1F" w14:textId="5D166B98" w:rsidR="004841F6" w:rsidRDefault="004841F6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02A7D10" w14:textId="390C964B" w:rsidR="004841F6" w:rsidRDefault="004841F6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2EEA007" w14:textId="077DEBC9" w:rsidR="004841F6" w:rsidRDefault="004841F6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4CB3D30" w14:textId="03F712A3" w:rsidR="004841F6" w:rsidRDefault="004841F6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892B388" w14:textId="6EFE4AB6" w:rsidR="004841F6" w:rsidRDefault="004841F6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C850DF2" w14:textId="0774D110" w:rsidR="004841F6" w:rsidRDefault="004841F6" w:rsidP="00C9235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5FF8168" w14:textId="77777777" w:rsidR="004841F6" w:rsidRDefault="004841F6" w:rsidP="004841F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61439BE" w14:textId="77777777" w:rsidR="004841F6" w:rsidRDefault="004841F6" w:rsidP="004841F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0F7E206" w14:textId="77777777" w:rsidR="004841F6" w:rsidRDefault="004841F6" w:rsidP="004841F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0A6DC44" w14:textId="77777777" w:rsidR="004841F6" w:rsidRDefault="004841F6" w:rsidP="004841F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C5CFF9C" w14:textId="77777777" w:rsidR="004841F6" w:rsidRDefault="004841F6" w:rsidP="004841F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6C6D486" w14:textId="77777777" w:rsidR="004841F6" w:rsidRDefault="004841F6" w:rsidP="004841F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4D3CBC9" w14:textId="77777777" w:rsidR="004841F6" w:rsidRDefault="004841F6" w:rsidP="004841F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C3D8CDA" w14:textId="77777777" w:rsidR="004841F6" w:rsidRDefault="004841F6" w:rsidP="004841F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0514ED5" w14:textId="77777777" w:rsidR="004841F6" w:rsidRDefault="004841F6" w:rsidP="004841F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A49E75E" w14:textId="77777777" w:rsidR="004841F6" w:rsidRDefault="004841F6" w:rsidP="004841F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03DDE84" w14:textId="77777777" w:rsidR="004841F6" w:rsidRDefault="004841F6" w:rsidP="004841F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08E15E4" w14:textId="77777777" w:rsidR="004841F6" w:rsidRDefault="004841F6" w:rsidP="004841F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5EA9E8C" w14:textId="77777777" w:rsidR="004841F6" w:rsidRDefault="004841F6" w:rsidP="004841F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785059E" w14:textId="24484F25" w:rsidR="004841F6" w:rsidRPr="004841F6" w:rsidRDefault="004841F6" w:rsidP="004841F6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 w:rsidRPr="004841F6">
        <w:rPr>
          <w:rFonts w:ascii="TH SarabunPSK" w:hAnsi="TH SarabunPSK" w:cs="TH SarabunPSK" w:hint="cs"/>
          <w:sz w:val="36"/>
          <w:szCs w:val="36"/>
          <w:cs/>
        </w:rPr>
        <w:t>ประวัติผู้จัดทำโครงการ</w:t>
      </w:r>
    </w:p>
    <w:p w14:paraId="05111151" w14:textId="7AD1FFDA" w:rsidR="004841F6" w:rsidRDefault="004841F6" w:rsidP="004841F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65514D92" w14:textId="7B19D225" w:rsidR="004841F6" w:rsidRDefault="004841F6" w:rsidP="004841F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289FDC2A" w14:textId="17CE0184" w:rsidR="004841F6" w:rsidRDefault="004841F6" w:rsidP="004841F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51CD8A7" w14:textId="4EB0653F" w:rsidR="004841F6" w:rsidRDefault="004841F6" w:rsidP="004841F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6028EEE9" w14:textId="1D62565C" w:rsidR="004841F6" w:rsidRDefault="004841F6" w:rsidP="004841F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6097C89C" w14:textId="39F7E390" w:rsidR="004841F6" w:rsidRDefault="004841F6" w:rsidP="004841F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5E1CB73" w14:textId="7246E732" w:rsidR="004841F6" w:rsidRDefault="004841F6" w:rsidP="004841F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25206313" w14:textId="668597C2" w:rsidR="004841F6" w:rsidRDefault="004841F6" w:rsidP="004841F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2E1BCEBC" w14:textId="7BD6D34B" w:rsidR="004841F6" w:rsidRDefault="004841F6" w:rsidP="004841F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B74CBA5" w14:textId="4AB56C41" w:rsidR="004841F6" w:rsidRDefault="004841F6" w:rsidP="004841F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2D06E86F" w14:textId="7D0FB699" w:rsidR="004841F6" w:rsidRDefault="004841F6" w:rsidP="004841F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EDD0856" w14:textId="6095B5B7" w:rsidR="004841F6" w:rsidRDefault="004841F6" w:rsidP="004841F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6A690B97" w14:textId="5AEE7F17" w:rsidR="004841F6" w:rsidRDefault="004841F6" w:rsidP="004841F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0A8E6A07" w14:textId="14864BC3" w:rsidR="004841F6" w:rsidRDefault="004841F6" w:rsidP="004841F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F153AAC" w14:textId="6C78D995" w:rsidR="004841F6" w:rsidRDefault="004841F6" w:rsidP="004841F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35007428" w14:textId="39119312" w:rsidR="004841F6" w:rsidRPr="00B375DE" w:rsidRDefault="004841F6" w:rsidP="004841F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375DE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ประวัติผู้จัดทำโครงการ</w:t>
      </w:r>
    </w:p>
    <w:p w14:paraId="793B1C7B" w14:textId="6BC08B13" w:rsidR="004841F6" w:rsidRPr="004841F6" w:rsidRDefault="004841F6" w:rsidP="0007088A">
      <w:pPr>
        <w:spacing w:after="0"/>
        <w:rPr>
          <w:rFonts w:ascii="TH SarabunPSK" w:hAnsi="TH SarabunPSK" w:cs="TH SarabunPSK"/>
          <w:sz w:val="24"/>
          <w:szCs w:val="24"/>
        </w:rPr>
      </w:pPr>
    </w:p>
    <w:p w14:paraId="54A4436C" w14:textId="77777777" w:rsidR="004841F6" w:rsidRPr="004841F6" w:rsidRDefault="004841F6" w:rsidP="004841F6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14:paraId="3140B0C7" w14:textId="243378A9" w:rsidR="004841F6" w:rsidRDefault="004841F6" w:rsidP="004841F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277AE236" wp14:editId="7A5AB818">
            <wp:extent cx="1096302" cy="1440000"/>
            <wp:effectExtent l="0" t="0" r="889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302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8B280" w14:textId="72E6266E" w:rsidR="004841F6" w:rsidRPr="004841F6" w:rsidRDefault="004841F6" w:rsidP="004841F6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14:paraId="025D46F2" w14:textId="4F77647D" w:rsidR="004841F6" w:rsidRPr="004841F6" w:rsidRDefault="004841F6" w:rsidP="004841F6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14:paraId="3257008E" w14:textId="13471F43" w:rsidR="004841F6" w:rsidRPr="00B375DE" w:rsidRDefault="004841F6" w:rsidP="004841F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375DE">
        <w:rPr>
          <w:rFonts w:ascii="TH SarabunPSK" w:hAnsi="TH SarabunPSK" w:cs="TH SarabunPSK" w:hint="cs"/>
          <w:b/>
          <w:bCs/>
          <w:sz w:val="32"/>
          <w:szCs w:val="32"/>
          <w:cs/>
        </w:rPr>
        <w:t>ประวัติส่วนตัว</w:t>
      </w:r>
    </w:p>
    <w:p w14:paraId="2A870BC2" w14:textId="1C2EEE81" w:rsidR="004841F6" w:rsidRDefault="004841F6" w:rsidP="004841F6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</w:t>
      </w:r>
      <w:r w:rsidR="0007088A">
        <w:rPr>
          <w:rFonts w:ascii="TH SarabunPSK" w:hAnsi="TH SarabunPSK" w:cs="TH SarabunPSK"/>
          <w:sz w:val="32"/>
          <w:szCs w:val="32"/>
        </w:rPr>
        <w:tab/>
      </w:r>
      <w:r w:rsidR="0007088A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07088A">
        <w:rPr>
          <w:rFonts w:ascii="TH SarabunPSK" w:hAnsi="TH SarabunPSK" w:cs="TH SarabunPSK" w:hint="cs"/>
          <w:sz w:val="32"/>
          <w:szCs w:val="32"/>
          <w:cs/>
        </w:rPr>
        <w:t>นายพัชรพล ผลาชัย</w:t>
      </w:r>
    </w:p>
    <w:p w14:paraId="0AA636DD" w14:textId="070403BC" w:rsidR="004841F6" w:rsidRDefault="004841F6" w:rsidP="004841F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 w:rsidR="0007088A">
        <w:rPr>
          <w:rFonts w:ascii="TH SarabunPSK" w:hAnsi="TH SarabunPSK" w:cs="TH SarabunPSK"/>
          <w:sz w:val="32"/>
          <w:szCs w:val="32"/>
        </w:rPr>
        <w:t xml:space="preserve">         </w:t>
      </w:r>
      <w:r w:rsidR="0007088A">
        <w:rPr>
          <w:rFonts w:ascii="TH SarabunPSK" w:hAnsi="TH SarabunPSK" w:cs="TH SarabunPSK" w:hint="cs"/>
          <w:sz w:val="32"/>
          <w:szCs w:val="32"/>
          <w:cs/>
        </w:rPr>
        <w:t>ระบบเช็คชื่อด้วยบัตรอัจฉริยะ</w:t>
      </w:r>
      <w:r w:rsidR="0007088A">
        <w:rPr>
          <w:rFonts w:ascii="TH SarabunPSK" w:hAnsi="TH SarabunPSK" w:cs="TH SarabunPSK"/>
          <w:sz w:val="32"/>
          <w:szCs w:val="32"/>
        </w:rPr>
        <w:t>(</w:t>
      </w:r>
      <w:r w:rsidR="0007088A" w:rsidRPr="0007088A">
        <w:rPr>
          <w:rFonts w:ascii="TH SarabunPSK" w:hAnsi="TH SarabunPSK" w:cs="TH SarabunPSK"/>
          <w:sz w:val="32"/>
          <w:szCs w:val="32"/>
        </w:rPr>
        <w:t>Attendance Check using Card System</w:t>
      </w:r>
      <w:r w:rsidR="0007088A">
        <w:rPr>
          <w:rFonts w:ascii="TH SarabunPSK" w:hAnsi="TH SarabunPSK" w:cs="TH SarabunPSK"/>
          <w:sz w:val="32"/>
          <w:szCs w:val="32"/>
        </w:rPr>
        <w:t>)</w:t>
      </w:r>
    </w:p>
    <w:p w14:paraId="1AB48A1E" w14:textId="380D14AC" w:rsidR="004841F6" w:rsidRDefault="0007088A" w:rsidP="004841F6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สาขาวิชา</w:t>
      </w:r>
      <w:r>
        <w:rPr>
          <w:rFonts w:ascii="TH SarabunPSK" w:hAnsi="TH SarabunPSK" w:cs="TH SarabunPSK"/>
          <w:sz w:val="32"/>
          <w:szCs w:val="32"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>เทคโนโลยีคอมพิวเตอร์</w:t>
      </w:r>
    </w:p>
    <w:p w14:paraId="79099975" w14:textId="442A9CED" w:rsidR="0007088A" w:rsidRDefault="0007088A" w:rsidP="004841F6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เกิดวันที่</w:t>
      </w:r>
      <w:r>
        <w:rPr>
          <w:rFonts w:ascii="TH SarabunPSK" w:hAnsi="TH SarabunPSK" w:cs="TH SarabunPSK"/>
          <w:sz w:val="32"/>
          <w:szCs w:val="32"/>
        </w:rPr>
        <w:t xml:space="preserve">             30 </w:t>
      </w:r>
      <w:r>
        <w:rPr>
          <w:rFonts w:ascii="TH SarabunPSK" w:hAnsi="TH SarabunPSK" w:cs="TH SarabunPSK" w:hint="cs"/>
          <w:sz w:val="32"/>
          <w:szCs w:val="32"/>
          <w:cs/>
        </w:rPr>
        <w:t>มีนาคม พ.ศ.2547</w:t>
      </w:r>
    </w:p>
    <w:p w14:paraId="74CB1E0F" w14:textId="5B283D1F" w:rsidR="0007088A" w:rsidRDefault="0007088A" w:rsidP="004841F6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ที่อยู่</w:t>
      </w:r>
      <w:r>
        <w:rPr>
          <w:rFonts w:ascii="TH SarabunPSK" w:hAnsi="TH SarabunPSK" w:cs="TH SarabunPSK"/>
          <w:sz w:val="32"/>
          <w:szCs w:val="32"/>
        </w:rPr>
        <w:t xml:space="preserve">                  41/27 </w:t>
      </w:r>
      <w:r>
        <w:rPr>
          <w:rFonts w:ascii="TH SarabunPSK" w:hAnsi="TH SarabunPSK" w:cs="TH SarabunPSK" w:hint="cs"/>
          <w:sz w:val="32"/>
          <w:szCs w:val="32"/>
          <w:cs/>
        </w:rPr>
        <w:t>หมู่ 8 ตำบล บางกะจะ อำเภอ เมือง จังหวัด จันทบุรี 22000</w:t>
      </w:r>
    </w:p>
    <w:p w14:paraId="3035B552" w14:textId="0C937177" w:rsidR="00374AC5" w:rsidRDefault="00374AC5" w:rsidP="00374AC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การศึกษา</w:t>
      </w:r>
      <w:r>
        <w:rPr>
          <w:rFonts w:ascii="TH SarabunPSK" w:hAnsi="TH SarabunPSK" w:cs="TH SarabunPSK"/>
          <w:sz w:val="32"/>
          <w:szCs w:val="32"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>ชั้นประถมศึกษา จากโรงเรียน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อำนวยวิทย์</w:t>
      </w:r>
    </w:p>
    <w:p w14:paraId="1779CBD4" w14:textId="5E28E94C" w:rsidR="00374AC5" w:rsidRDefault="00374AC5" w:rsidP="00374AC5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ชั้นมัธยมศึกษา จาก</w:t>
      </w:r>
      <w:proofErr w:type="spellStart"/>
      <w:r w:rsidRPr="00374AC5">
        <w:rPr>
          <w:rFonts w:ascii="TH SarabunPSK" w:hAnsi="TH SarabunPSK" w:cs="TH SarabunPSK"/>
          <w:sz w:val="32"/>
          <w:szCs w:val="32"/>
          <w:cs/>
        </w:rPr>
        <w:t>เบญ</w:t>
      </w:r>
      <w:proofErr w:type="spellEnd"/>
      <w:r w:rsidRPr="00374AC5">
        <w:rPr>
          <w:rFonts w:ascii="TH SarabunPSK" w:hAnsi="TH SarabunPSK" w:cs="TH SarabunPSK"/>
          <w:sz w:val="32"/>
          <w:szCs w:val="32"/>
          <w:cs/>
        </w:rPr>
        <w:t>จมราชูทิศ</w:t>
      </w:r>
    </w:p>
    <w:p w14:paraId="368D50F8" w14:textId="77777777" w:rsidR="00374AC5" w:rsidRDefault="00374AC5" w:rsidP="00374AC5">
      <w:pPr>
        <w:spacing w:after="0"/>
        <w:ind w:left="720" w:firstLine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ชั้นประกาศนียบัตรวิชาชีพ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ปวช.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จากวิทยาลัยเทคนิคจันทบุรี </w:t>
      </w:r>
    </w:p>
    <w:p w14:paraId="66680279" w14:textId="77777777" w:rsidR="00374AC5" w:rsidRDefault="00374AC5" w:rsidP="00374AC5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ขณะนี้กำลังศึกษาอยู่ในชั้นประกาศนียบัตรวิชาชีพชั้นสูงที่วิทยาลัยเทคนิคจันทบุรี </w:t>
      </w:r>
    </w:p>
    <w:p w14:paraId="192D6ADF" w14:textId="7E69A3C8" w:rsidR="0007088A" w:rsidRPr="0007088A" w:rsidRDefault="0007088A" w:rsidP="004841F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5BD2765" w14:textId="349D0B5C" w:rsidR="0007088A" w:rsidRDefault="0007088A" w:rsidP="004841F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7C98EB5" w14:textId="5A7477C4" w:rsidR="0007088A" w:rsidRDefault="0007088A" w:rsidP="004841F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1237504" w14:textId="084CF9FE" w:rsidR="0007088A" w:rsidRDefault="0007088A" w:rsidP="004841F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C1F2918" w14:textId="22782A74" w:rsidR="0007088A" w:rsidRDefault="0007088A" w:rsidP="004841F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7016879" w14:textId="0C11DCFA" w:rsidR="0007088A" w:rsidRDefault="0007088A" w:rsidP="004841F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F8167E9" w14:textId="055561DD" w:rsidR="0007088A" w:rsidRDefault="0007088A" w:rsidP="004841F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798198D" w14:textId="61190DE3" w:rsidR="00B375DE" w:rsidRDefault="00B375DE" w:rsidP="004841F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936AB3D" w14:textId="6153FA9B" w:rsidR="00B375DE" w:rsidRDefault="00B375DE" w:rsidP="004841F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DC1F608" w14:textId="77777777" w:rsidR="00B375DE" w:rsidRDefault="00B375DE" w:rsidP="004841F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0556B16" w14:textId="227C53C0" w:rsidR="0007088A" w:rsidRPr="00B375DE" w:rsidRDefault="0007088A" w:rsidP="0007088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375DE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ประวัติผู้จัดทำโครงการ</w:t>
      </w:r>
    </w:p>
    <w:p w14:paraId="27FA067B" w14:textId="77777777" w:rsidR="0007088A" w:rsidRPr="004841F6" w:rsidRDefault="0007088A" w:rsidP="0007088A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14:paraId="3DD76E35" w14:textId="77777777" w:rsidR="0007088A" w:rsidRPr="004841F6" w:rsidRDefault="0007088A" w:rsidP="0007088A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14:paraId="0CABB2B6" w14:textId="0F615F33" w:rsidR="0007088A" w:rsidRDefault="0007088A" w:rsidP="0007088A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575254E4" wp14:editId="26E54234">
            <wp:extent cx="1157667" cy="1440000"/>
            <wp:effectExtent l="0" t="0" r="4445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03" t="7013" r="8547" b="8808"/>
                    <a:stretch/>
                  </pic:blipFill>
                  <pic:spPr bwMode="auto">
                    <a:xfrm>
                      <a:off x="0" y="0"/>
                      <a:ext cx="1157667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F3A039" w14:textId="77777777" w:rsidR="0007088A" w:rsidRPr="004841F6" w:rsidRDefault="0007088A" w:rsidP="0007088A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14:paraId="6A5675B5" w14:textId="77777777" w:rsidR="0007088A" w:rsidRPr="004841F6" w:rsidRDefault="0007088A" w:rsidP="0007088A">
      <w:pPr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14:paraId="11EE9A24" w14:textId="77777777" w:rsidR="0007088A" w:rsidRPr="00B375DE" w:rsidRDefault="0007088A" w:rsidP="0007088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375DE">
        <w:rPr>
          <w:rFonts w:ascii="TH SarabunPSK" w:hAnsi="TH SarabunPSK" w:cs="TH SarabunPSK" w:hint="cs"/>
          <w:b/>
          <w:bCs/>
          <w:sz w:val="32"/>
          <w:szCs w:val="32"/>
          <w:cs/>
        </w:rPr>
        <w:t>ประวัติส่วนตัว</w:t>
      </w:r>
    </w:p>
    <w:p w14:paraId="099C1473" w14:textId="6ABC94AD" w:rsidR="0007088A" w:rsidRDefault="0007088A" w:rsidP="0007088A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</w:t>
      </w:r>
      <w:r w:rsidR="00FE4374">
        <w:rPr>
          <w:rFonts w:ascii="TH SarabunPSK" w:hAnsi="TH SarabunPSK" w:cs="TH SarabunPSK"/>
          <w:sz w:val="32"/>
          <w:szCs w:val="32"/>
        </w:rPr>
        <w:t xml:space="preserve">                    </w:t>
      </w:r>
      <w:r w:rsidR="00FE4374">
        <w:rPr>
          <w:rFonts w:ascii="TH SarabunPSK" w:hAnsi="TH SarabunPSK" w:cs="TH SarabunPSK" w:hint="cs"/>
          <w:sz w:val="32"/>
          <w:szCs w:val="32"/>
          <w:cs/>
        </w:rPr>
        <w:t>นายสิริชัย ธนะผล</w:t>
      </w:r>
    </w:p>
    <w:p w14:paraId="43C92A30" w14:textId="3953E622" w:rsidR="0007088A" w:rsidRPr="00FE4374" w:rsidRDefault="0007088A" w:rsidP="0007088A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 w:rsidR="00FE4374">
        <w:rPr>
          <w:rFonts w:ascii="TH SarabunPSK" w:hAnsi="TH SarabunPSK" w:cs="TH SarabunPSK"/>
          <w:sz w:val="32"/>
          <w:szCs w:val="32"/>
        </w:rPr>
        <w:t xml:space="preserve">         </w:t>
      </w:r>
      <w:r w:rsidR="00FE4374">
        <w:rPr>
          <w:rFonts w:ascii="TH SarabunPSK" w:hAnsi="TH SarabunPSK" w:cs="TH SarabunPSK" w:hint="cs"/>
          <w:sz w:val="32"/>
          <w:szCs w:val="32"/>
          <w:cs/>
        </w:rPr>
        <w:t>ระบบเช็คชื่อด้วยบัตรอัจฉริยะ</w:t>
      </w:r>
      <w:r w:rsidR="00FE4374">
        <w:rPr>
          <w:rFonts w:ascii="TH SarabunPSK" w:hAnsi="TH SarabunPSK" w:cs="TH SarabunPSK"/>
          <w:sz w:val="32"/>
          <w:szCs w:val="32"/>
        </w:rPr>
        <w:t>(</w:t>
      </w:r>
      <w:r w:rsidR="00FE4374" w:rsidRPr="0007088A">
        <w:rPr>
          <w:rFonts w:ascii="TH SarabunPSK" w:hAnsi="TH SarabunPSK" w:cs="TH SarabunPSK"/>
          <w:sz w:val="32"/>
          <w:szCs w:val="32"/>
        </w:rPr>
        <w:t>Attendance Check using Card System</w:t>
      </w:r>
      <w:r w:rsidR="00FE4374">
        <w:rPr>
          <w:rFonts w:ascii="TH SarabunPSK" w:hAnsi="TH SarabunPSK" w:cs="TH SarabunPSK"/>
          <w:sz w:val="32"/>
          <w:szCs w:val="32"/>
        </w:rPr>
        <w:t>)</w:t>
      </w:r>
    </w:p>
    <w:p w14:paraId="176445F0" w14:textId="2C55415B" w:rsidR="0007088A" w:rsidRDefault="0007088A" w:rsidP="0007088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สาขาวิชา</w:t>
      </w:r>
      <w:r w:rsidR="00FE4374">
        <w:rPr>
          <w:rFonts w:ascii="TH SarabunPSK" w:hAnsi="TH SarabunPSK" w:cs="TH SarabunPSK"/>
          <w:sz w:val="32"/>
          <w:szCs w:val="32"/>
        </w:rPr>
        <w:t xml:space="preserve">            </w:t>
      </w:r>
      <w:r w:rsidR="00FE4374">
        <w:rPr>
          <w:rFonts w:ascii="TH SarabunPSK" w:hAnsi="TH SarabunPSK" w:cs="TH SarabunPSK" w:hint="cs"/>
          <w:sz w:val="32"/>
          <w:szCs w:val="32"/>
          <w:cs/>
        </w:rPr>
        <w:t>เทคโนโลยีคอมพิวเตอร์</w:t>
      </w:r>
    </w:p>
    <w:p w14:paraId="7CDBBB23" w14:textId="7672FFD4" w:rsidR="0007088A" w:rsidRDefault="0007088A" w:rsidP="0007088A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เกิดวันที่</w:t>
      </w:r>
      <w:r w:rsidR="00E63325">
        <w:rPr>
          <w:rFonts w:ascii="TH SarabunPSK" w:hAnsi="TH SarabunPSK" w:cs="TH SarabunPSK"/>
          <w:sz w:val="32"/>
          <w:szCs w:val="32"/>
        </w:rPr>
        <w:tab/>
        <w:t xml:space="preserve">             27 </w:t>
      </w:r>
      <w:r w:rsidR="00E63325">
        <w:rPr>
          <w:rFonts w:ascii="TH SarabunPSK" w:hAnsi="TH SarabunPSK" w:cs="TH SarabunPSK" w:hint="cs"/>
          <w:sz w:val="32"/>
          <w:szCs w:val="32"/>
          <w:cs/>
        </w:rPr>
        <w:t>มกราคม พ.ศ.2547</w:t>
      </w:r>
    </w:p>
    <w:p w14:paraId="14A71B57" w14:textId="3C338A8B" w:rsidR="0007088A" w:rsidRDefault="0007088A" w:rsidP="0007088A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ที่อยู่</w:t>
      </w:r>
      <w:r w:rsidR="00E63325">
        <w:rPr>
          <w:rFonts w:ascii="TH SarabunPSK" w:hAnsi="TH SarabunPSK" w:cs="TH SarabunPSK"/>
          <w:sz w:val="32"/>
          <w:szCs w:val="32"/>
        </w:rPr>
        <w:t xml:space="preserve">                  63 </w:t>
      </w:r>
      <w:r w:rsidR="00E63325">
        <w:rPr>
          <w:rFonts w:ascii="TH SarabunPSK" w:hAnsi="TH SarabunPSK" w:cs="TH SarabunPSK" w:hint="cs"/>
          <w:sz w:val="32"/>
          <w:szCs w:val="32"/>
          <w:cs/>
        </w:rPr>
        <w:t>หมู่ 3  ตำบล หนอง</w:t>
      </w:r>
      <w:proofErr w:type="spellStart"/>
      <w:r w:rsidR="00E63325">
        <w:rPr>
          <w:rFonts w:ascii="TH SarabunPSK" w:hAnsi="TH SarabunPSK" w:cs="TH SarabunPSK" w:hint="cs"/>
          <w:sz w:val="32"/>
          <w:szCs w:val="32"/>
          <w:cs/>
        </w:rPr>
        <w:t>ชิ่ม</w:t>
      </w:r>
      <w:proofErr w:type="spellEnd"/>
      <w:r w:rsidR="00E63325">
        <w:rPr>
          <w:rFonts w:ascii="TH SarabunPSK" w:hAnsi="TH SarabunPSK" w:cs="TH SarabunPSK" w:hint="cs"/>
          <w:sz w:val="32"/>
          <w:szCs w:val="32"/>
          <w:cs/>
        </w:rPr>
        <w:t xml:space="preserve"> อำเภอ แหลมสิงห์ จังหวัด จันทบุรี 22130</w:t>
      </w:r>
    </w:p>
    <w:p w14:paraId="180E3EF5" w14:textId="4762DF04" w:rsidR="00374AC5" w:rsidRDefault="0007088A" w:rsidP="005564E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การศึกษา</w:t>
      </w:r>
      <w:r w:rsidR="005564EB">
        <w:rPr>
          <w:rFonts w:ascii="TH SarabunPSK" w:hAnsi="TH SarabunPSK" w:cs="TH SarabunPSK"/>
          <w:sz w:val="32"/>
          <w:szCs w:val="32"/>
        </w:rPr>
        <w:t xml:space="preserve">          </w:t>
      </w:r>
      <w:r w:rsidR="00374AC5">
        <w:rPr>
          <w:rFonts w:ascii="TH SarabunPSK" w:hAnsi="TH SarabunPSK" w:cs="TH SarabunPSK"/>
          <w:sz w:val="32"/>
          <w:szCs w:val="32"/>
        </w:rPr>
        <w:t xml:space="preserve"> </w:t>
      </w:r>
      <w:r w:rsidR="00374AC5">
        <w:rPr>
          <w:rFonts w:ascii="TH SarabunPSK" w:hAnsi="TH SarabunPSK" w:cs="TH SarabunPSK" w:hint="cs"/>
          <w:sz w:val="32"/>
          <w:szCs w:val="32"/>
          <w:cs/>
        </w:rPr>
        <w:t>ชั้นประถมศึกษา จากโรงเรียน</w:t>
      </w:r>
      <w:r w:rsidR="00374AC5" w:rsidRPr="00374AC5">
        <w:rPr>
          <w:rFonts w:ascii="TH SarabunPSK" w:hAnsi="TH SarabunPSK" w:cs="TH SarabunPSK"/>
          <w:sz w:val="32"/>
          <w:szCs w:val="32"/>
          <w:cs/>
        </w:rPr>
        <w:t>วัดหนอง</w:t>
      </w:r>
      <w:proofErr w:type="spellStart"/>
      <w:r w:rsidR="00374AC5" w:rsidRPr="00374AC5">
        <w:rPr>
          <w:rFonts w:ascii="TH SarabunPSK" w:hAnsi="TH SarabunPSK" w:cs="TH SarabunPSK"/>
          <w:sz w:val="32"/>
          <w:szCs w:val="32"/>
          <w:cs/>
        </w:rPr>
        <w:t>ชิ่ม</w:t>
      </w:r>
      <w:proofErr w:type="spellEnd"/>
      <w:r w:rsidR="00374AC5" w:rsidRPr="00374AC5">
        <w:rPr>
          <w:rFonts w:ascii="TH SarabunPSK" w:hAnsi="TH SarabunPSK" w:cs="TH SarabunPSK"/>
          <w:sz w:val="32"/>
          <w:szCs w:val="32"/>
          <w:cs/>
        </w:rPr>
        <w:t xml:space="preserve"> (รัต</w:t>
      </w:r>
      <w:proofErr w:type="spellStart"/>
      <w:r w:rsidR="00374AC5" w:rsidRPr="00374AC5">
        <w:rPr>
          <w:rFonts w:ascii="TH SarabunPSK" w:hAnsi="TH SarabunPSK" w:cs="TH SarabunPSK"/>
          <w:sz w:val="32"/>
          <w:szCs w:val="32"/>
          <w:cs/>
        </w:rPr>
        <w:t>นวิ</w:t>
      </w:r>
      <w:proofErr w:type="spellEnd"/>
      <w:r w:rsidR="00374AC5" w:rsidRPr="00374AC5">
        <w:rPr>
          <w:rFonts w:ascii="TH SarabunPSK" w:hAnsi="TH SarabunPSK" w:cs="TH SarabunPSK"/>
          <w:sz w:val="32"/>
          <w:szCs w:val="32"/>
          <w:cs/>
        </w:rPr>
        <w:t>ทยาคาร)</w:t>
      </w:r>
    </w:p>
    <w:p w14:paraId="371284C1" w14:textId="7B27E7E8" w:rsidR="00374AC5" w:rsidRDefault="00374AC5" w:rsidP="005564EB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ชั้นมัธยมศึกษา </w:t>
      </w:r>
      <w:r>
        <w:rPr>
          <w:rFonts w:ascii="TH SarabunPSK" w:hAnsi="TH SarabunPSK" w:cs="TH SarabunPSK" w:hint="cs"/>
          <w:sz w:val="32"/>
          <w:szCs w:val="32"/>
          <w:cs/>
        </w:rPr>
        <w:t>จากโรงเรียน</w:t>
      </w:r>
      <w:r w:rsidRPr="00374AC5">
        <w:rPr>
          <w:rFonts w:ascii="TH SarabunPSK" w:hAnsi="TH SarabunPSK" w:cs="TH SarabunPSK"/>
          <w:sz w:val="32"/>
          <w:szCs w:val="32"/>
          <w:cs/>
        </w:rPr>
        <w:t>วัดหนอง</w:t>
      </w:r>
      <w:proofErr w:type="spellStart"/>
      <w:r w:rsidRPr="00374AC5">
        <w:rPr>
          <w:rFonts w:ascii="TH SarabunPSK" w:hAnsi="TH SarabunPSK" w:cs="TH SarabunPSK"/>
          <w:sz w:val="32"/>
          <w:szCs w:val="32"/>
          <w:cs/>
        </w:rPr>
        <w:t>ชิ่ม</w:t>
      </w:r>
      <w:proofErr w:type="spellEnd"/>
      <w:r w:rsidRPr="00374AC5">
        <w:rPr>
          <w:rFonts w:ascii="TH SarabunPSK" w:hAnsi="TH SarabunPSK" w:cs="TH SarabunPSK"/>
          <w:sz w:val="32"/>
          <w:szCs w:val="32"/>
          <w:cs/>
        </w:rPr>
        <w:t xml:space="preserve"> (รัต</w:t>
      </w:r>
      <w:proofErr w:type="spellStart"/>
      <w:r w:rsidRPr="00374AC5">
        <w:rPr>
          <w:rFonts w:ascii="TH SarabunPSK" w:hAnsi="TH SarabunPSK" w:cs="TH SarabunPSK"/>
          <w:sz w:val="32"/>
          <w:szCs w:val="32"/>
          <w:cs/>
        </w:rPr>
        <w:t>นวิ</w:t>
      </w:r>
      <w:proofErr w:type="spellEnd"/>
      <w:r w:rsidRPr="00374AC5">
        <w:rPr>
          <w:rFonts w:ascii="TH SarabunPSK" w:hAnsi="TH SarabunPSK" w:cs="TH SarabunPSK"/>
          <w:sz w:val="32"/>
          <w:szCs w:val="32"/>
          <w:cs/>
        </w:rPr>
        <w:t>ทยาคาร)</w:t>
      </w:r>
    </w:p>
    <w:p w14:paraId="549C93AD" w14:textId="7591FD5D" w:rsidR="00374AC5" w:rsidRDefault="00374AC5" w:rsidP="00374AC5">
      <w:pPr>
        <w:spacing w:after="0"/>
        <w:ind w:left="720" w:firstLine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5564EB">
        <w:rPr>
          <w:rFonts w:ascii="TH SarabunPSK" w:hAnsi="TH SarabunPSK" w:cs="TH SarabunPSK"/>
          <w:sz w:val="32"/>
          <w:szCs w:val="32"/>
        </w:rPr>
        <w:t xml:space="preserve"> </w:t>
      </w:r>
      <w:r w:rsidR="005564EB">
        <w:rPr>
          <w:rFonts w:ascii="TH SarabunPSK" w:hAnsi="TH SarabunPSK" w:cs="TH SarabunPSK" w:hint="cs"/>
          <w:sz w:val="32"/>
          <w:szCs w:val="32"/>
          <w:cs/>
        </w:rPr>
        <w:t>ชั้นประกาศนียบัตรวิชาชีพ</w:t>
      </w:r>
      <w:r w:rsidR="005564EB">
        <w:rPr>
          <w:rFonts w:ascii="TH SarabunPSK" w:hAnsi="TH SarabunPSK" w:cs="TH SarabunPSK"/>
          <w:sz w:val="32"/>
          <w:szCs w:val="32"/>
        </w:rPr>
        <w:t>(</w:t>
      </w:r>
      <w:r w:rsidR="005564EB">
        <w:rPr>
          <w:rFonts w:ascii="TH SarabunPSK" w:hAnsi="TH SarabunPSK" w:cs="TH SarabunPSK" w:hint="cs"/>
          <w:sz w:val="32"/>
          <w:szCs w:val="32"/>
          <w:cs/>
        </w:rPr>
        <w:t>ปวช.</w:t>
      </w:r>
      <w:r w:rsidR="005564EB">
        <w:rPr>
          <w:rFonts w:ascii="TH SarabunPSK" w:hAnsi="TH SarabunPSK" w:cs="TH SarabunPSK"/>
          <w:sz w:val="32"/>
          <w:szCs w:val="32"/>
        </w:rPr>
        <w:t xml:space="preserve">) </w:t>
      </w:r>
      <w:r w:rsidR="005564EB">
        <w:rPr>
          <w:rFonts w:ascii="TH SarabunPSK" w:hAnsi="TH SarabunPSK" w:cs="TH SarabunPSK" w:hint="cs"/>
          <w:sz w:val="32"/>
          <w:szCs w:val="32"/>
          <w:cs/>
        </w:rPr>
        <w:t xml:space="preserve">จากวิทยาลัยเทคนิคจันทบุรี </w:t>
      </w:r>
    </w:p>
    <w:p w14:paraId="51C55799" w14:textId="3FC75119" w:rsidR="005564EB" w:rsidRDefault="005564EB" w:rsidP="005564EB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74AC5">
        <w:rPr>
          <w:rFonts w:ascii="TH SarabunPSK" w:hAnsi="TH SarabunPSK" w:cs="TH SarabunPSK" w:hint="cs"/>
          <w:sz w:val="32"/>
          <w:szCs w:val="32"/>
          <w:cs/>
        </w:rPr>
        <w:t>ขณะนี้กำลังศึกษาอยู่ใน</w:t>
      </w:r>
      <w:r>
        <w:rPr>
          <w:rFonts w:ascii="TH SarabunPSK" w:hAnsi="TH SarabunPSK" w:cs="TH SarabunPSK" w:hint="cs"/>
          <w:sz w:val="32"/>
          <w:szCs w:val="32"/>
          <w:cs/>
        </w:rPr>
        <w:t>ชั้นประกาศนียบัตรวิชาชีพชั้นสูง</w:t>
      </w:r>
      <w:r w:rsidR="00374AC5">
        <w:rPr>
          <w:rFonts w:ascii="TH SarabunPSK" w:hAnsi="TH SarabunPSK" w:cs="TH SarabunPSK" w:hint="cs"/>
          <w:sz w:val="32"/>
          <w:szCs w:val="32"/>
          <w:cs/>
        </w:rPr>
        <w:t>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วิทยาลัยเทคนิคจันทบุรี </w:t>
      </w:r>
    </w:p>
    <w:p w14:paraId="69D08230" w14:textId="1ABE7CE0" w:rsidR="0007088A" w:rsidRDefault="0007088A" w:rsidP="0007088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F1F645E" w14:textId="77777777" w:rsidR="0007088A" w:rsidRDefault="0007088A" w:rsidP="0007088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478E775" w14:textId="64E84CE8" w:rsidR="0007088A" w:rsidRDefault="0007088A" w:rsidP="004841F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EDB3EFE" w14:textId="7C0C6086" w:rsidR="005564EB" w:rsidRDefault="005564EB" w:rsidP="004841F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1DFF51C" w14:textId="07CAF38A" w:rsidR="005564EB" w:rsidRDefault="005564EB" w:rsidP="004841F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FEDA9BD" w14:textId="2B956F66" w:rsidR="005564EB" w:rsidRDefault="005564EB" w:rsidP="004841F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EDF6C0B" w14:textId="7C40A4DE" w:rsidR="005564EB" w:rsidRDefault="005564EB" w:rsidP="004841F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CB58090" w14:textId="77777777" w:rsidR="005564EB" w:rsidRPr="004B6D8F" w:rsidRDefault="005564EB" w:rsidP="004841F6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sectPr w:rsidR="005564EB" w:rsidRPr="004B6D8F" w:rsidSect="00C9235A">
      <w:pgSz w:w="11906" w:h="16838" w:code="9"/>
      <w:pgMar w:top="216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35A"/>
    <w:rsid w:val="0007088A"/>
    <w:rsid w:val="000D1DD7"/>
    <w:rsid w:val="00111781"/>
    <w:rsid w:val="002361FE"/>
    <w:rsid w:val="00255BE2"/>
    <w:rsid w:val="0028588B"/>
    <w:rsid w:val="00374AC5"/>
    <w:rsid w:val="003D7A22"/>
    <w:rsid w:val="004841F6"/>
    <w:rsid w:val="004A001D"/>
    <w:rsid w:val="004B6D8F"/>
    <w:rsid w:val="005564EB"/>
    <w:rsid w:val="008C231C"/>
    <w:rsid w:val="00922BDE"/>
    <w:rsid w:val="00B375DE"/>
    <w:rsid w:val="00C77FC9"/>
    <w:rsid w:val="00C9235A"/>
    <w:rsid w:val="00E63325"/>
    <w:rsid w:val="00FE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239A6"/>
  <w15:chartTrackingRefBased/>
  <w15:docId w15:val="{D2AED4EC-4FE1-4D6F-99C4-094DDCF5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4A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9235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235A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D7A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4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5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0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8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12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0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24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3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9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87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7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6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8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0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4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9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04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73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42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9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27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4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35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44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7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5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9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7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1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6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1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9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7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6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38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73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33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72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56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42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63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86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3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5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02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9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8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64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1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0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0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3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4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1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2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82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90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89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7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1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8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53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0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5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83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8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4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71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0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86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0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2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6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7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5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97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9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1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21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2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06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80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0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1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5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69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5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24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96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4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7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27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5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8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6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1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8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66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55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0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7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35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3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2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9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5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8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3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4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83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4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7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8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8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4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4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95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8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9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8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9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8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6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7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8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2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4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16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2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12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9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1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66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7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0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0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4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4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3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72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92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1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33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34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6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0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54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9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6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2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83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3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67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5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8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42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1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91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9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4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0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8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16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9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3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0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4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69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2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1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0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24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6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5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0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32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13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84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22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4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7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60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7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2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39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9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9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3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0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0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4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4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2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9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20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31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52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0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1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62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24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2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27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9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9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8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7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1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5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7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6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8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0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4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8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72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2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15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64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0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74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7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97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16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9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5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7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8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25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9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21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0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53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7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2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0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3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93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7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1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7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90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2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83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8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53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7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5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55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25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07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1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0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8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7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8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1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15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0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23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2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0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8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4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58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4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96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8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9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7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4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1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1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9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7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4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57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36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00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32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8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5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9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7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2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8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9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6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0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21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36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9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0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0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7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0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0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6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39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8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0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4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83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6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64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16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16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66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26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8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7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13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19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69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4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55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69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0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9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35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1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5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1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85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8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0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8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5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0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7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5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30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56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7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8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53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6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0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4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0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4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3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03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5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06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7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0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26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2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9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68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30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61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8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8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8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58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03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06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3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2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8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56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7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9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2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24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2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6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75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37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53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8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7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7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5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1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00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9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9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0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6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5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0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20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68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56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88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9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5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8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39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7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4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0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0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8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4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95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4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58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6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2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0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E081E-D3FF-4D3F-8571-609796ACE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3381</Words>
  <Characters>19272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windoweleven</dc:creator>
  <cp:keywords/>
  <dc:description/>
  <cp:lastModifiedBy>พัขรพล ผลาชัย</cp:lastModifiedBy>
  <cp:revision>9</cp:revision>
  <cp:lastPrinted>2024-02-22T14:23:00Z</cp:lastPrinted>
  <dcterms:created xsi:type="dcterms:W3CDTF">2024-02-15T14:11:00Z</dcterms:created>
  <dcterms:modified xsi:type="dcterms:W3CDTF">2024-02-22T14:26:00Z</dcterms:modified>
</cp:coreProperties>
</file>